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8A" w:rsidRDefault="004116E2">
      <w:bookmarkStart w:id="0" w:name="_GoBack"/>
      <w:bookmarkEnd w:id="0"/>
      <w:r w:rsidRPr="004116E2">
        <w:rPr>
          <w:noProof/>
        </w:rPr>
        <w:drawing>
          <wp:inline distT="0" distB="0" distL="0" distR="0">
            <wp:extent cx="6840220" cy="2561030"/>
            <wp:effectExtent l="0" t="0" r="0" b="0"/>
            <wp:docPr id="1" name="圖片 1" descr="D:\Chen\Desktop\2015-06-28_23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n\Desktop\2015-06-28_231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E2" w:rsidRPr="00685DDF" w:rsidRDefault="004116E2" w:rsidP="007A6B64">
      <w:pPr>
        <w:ind w:right="140" w:firstLine="480"/>
        <w:rPr>
          <w:rFonts w:ascii="Times New Roman" w:eastAsia="標楷體" w:hAnsi="Times New Roman" w:cs="Times New Roman"/>
          <w:sz w:val="28"/>
          <w:szCs w:val="28"/>
        </w:rPr>
      </w:pPr>
      <w:r w:rsidRPr="00685DDF">
        <w:rPr>
          <w:rFonts w:ascii="Times New Roman" w:eastAsia="標楷體" w:hAnsi="Times New Roman" w:cs="Times New Roman"/>
          <w:sz w:val="28"/>
          <w:szCs w:val="28"/>
        </w:rPr>
        <w:t>這不僅只是一場工作坊，更是一場別開生面的聚會</w:t>
      </w:r>
    </w:p>
    <w:p w:rsidR="004116E2" w:rsidRPr="00685DDF" w:rsidRDefault="004116E2" w:rsidP="007A6B6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85DDF">
        <w:rPr>
          <w:rFonts w:ascii="Times New Roman" w:eastAsia="標楷體" w:hAnsi="Times New Roman" w:cs="Times New Roman"/>
          <w:sz w:val="52"/>
          <w:szCs w:val="28"/>
        </w:rPr>
        <w:t>尋</w:t>
      </w:r>
      <w:r w:rsidRPr="00685DDF">
        <w:rPr>
          <w:rFonts w:ascii="Times New Roman" w:eastAsia="標楷體" w:hAnsi="Times New Roman" w:cs="Times New Roman"/>
          <w:sz w:val="28"/>
          <w:szCs w:val="28"/>
        </w:rPr>
        <w:t>找初</w:t>
      </w:r>
      <w:r w:rsidR="00685DDF" w:rsidRPr="00685DDF">
        <w:rPr>
          <w:rFonts w:ascii="Times New Roman" w:eastAsia="標楷體" w:hAnsi="Times New Roman" w:cs="Times New Roman"/>
          <w:color w:val="FF0000"/>
          <w:sz w:val="44"/>
          <w:szCs w:val="28"/>
        </w:rPr>
        <w:t>♥</w:t>
      </w:r>
      <w:r w:rsidRPr="00685DD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85DDF">
        <w:rPr>
          <w:rFonts w:ascii="Times New Roman" w:eastAsia="標楷體" w:hAnsi="Times New Roman" w:cs="Times New Roman"/>
          <w:sz w:val="28"/>
          <w:szCs w:val="28"/>
        </w:rPr>
        <w:t>從交朋友開始</w:t>
      </w:r>
      <w:r w:rsidR="00E942A3" w:rsidRPr="00685DD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685DDF">
        <w:rPr>
          <w:rFonts w:ascii="Times New Roman" w:eastAsia="標楷體" w:hAnsi="Times New Roman" w:cs="Times New Roman"/>
          <w:sz w:val="28"/>
          <w:szCs w:val="28"/>
        </w:rPr>
        <w:t>讓台北共備樂學團的夥伴</w:t>
      </w:r>
      <w:r w:rsidRPr="00685DDF">
        <w:rPr>
          <w:rFonts w:ascii="Times New Roman" w:eastAsia="標楷體" w:hAnsi="Times New Roman" w:cs="Times New Roman"/>
          <w:color w:val="FF0000"/>
          <w:sz w:val="52"/>
          <w:szCs w:val="28"/>
        </w:rPr>
        <w:t>陪</w:t>
      </w:r>
      <w:r w:rsidRPr="00685DDF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著您</w:t>
      </w:r>
    </w:p>
    <w:p w:rsidR="004116E2" w:rsidRPr="00685DDF" w:rsidRDefault="004116E2" w:rsidP="007A6B64">
      <w:pPr>
        <w:ind w:right="56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85DDF">
        <w:rPr>
          <w:rFonts w:ascii="Times New Roman" w:eastAsia="標楷體" w:hAnsi="Times New Roman" w:cs="Times New Roman"/>
          <w:sz w:val="28"/>
          <w:szCs w:val="28"/>
        </w:rPr>
        <w:t>啟動社群運作</w:t>
      </w:r>
      <w:r w:rsidRPr="00685DD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85DDF">
        <w:rPr>
          <w:rFonts w:ascii="Times New Roman" w:eastAsia="標楷體" w:hAnsi="Times New Roman" w:cs="Times New Roman"/>
          <w:sz w:val="28"/>
          <w:szCs w:val="28"/>
        </w:rPr>
        <w:t>發揮社群效能</w:t>
      </w:r>
      <w:r w:rsidR="002D1889">
        <w:rPr>
          <w:rFonts w:ascii="Times New Roman" w:eastAsia="標楷體" w:hAnsi="Times New Roman" w:cs="Times New Roman"/>
          <w:sz w:val="28"/>
          <w:szCs w:val="28"/>
        </w:rPr>
        <w:br/>
      </w:r>
    </w:p>
    <w:p w:rsidR="00E942A3" w:rsidRPr="00884287" w:rsidRDefault="00E942A3" w:rsidP="007A6B64">
      <w:pPr>
        <w:jc w:val="center"/>
        <w:rPr>
          <w:rFonts w:ascii="Times New Roman" w:eastAsia="標楷體" w:hAnsi="Times New Roman" w:cs="Times New Roman"/>
          <w:sz w:val="36"/>
          <w:szCs w:val="28"/>
          <w:u w:val="single"/>
        </w:rPr>
      </w:pPr>
      <w:r w:rsidRPr="00884287">
        <w:rPr>
          <w:rFonts w:ascii="Times New Roman" w:eastAsia="標楷體" w:hAnsi="Times New Roman" w:cs="Times New Roman"/>
          <w:sz w:val="36"/>
          <w:szCs w:val="28"/>
          <w:u w:val="single"/>
        </w:rPr>
        <w:t>歡迎</w:t>
      </w:r>
      <w:proofErr w:type="gramStart"/>
      <w:r w:rsidRPr="00884287">
        <w:rPr>
          <w:rFonts w:ascii="Times New Roman" w:eastAsia="標楷體" w:hAnsi="Times New Roman" w:cs="Times New Roman"/>
          <w:sz w:val="36"/>
          <w:szCs w:val="28"/>
          <w:u w:val="single"/>
        </w:rPr>
        <w:t>東部、南部</w:t>
      </w:r>
      <w:proofErr w:type="gramEnd"/>
      <w:r w:rsidRPr="00884287">
        <w:rPr>
          <w:rFonts w:ascii="Times New Roman" w:eastAsia="標楷體" w:hAnsi="Times New Roman" w:cs="Times New Roman"/>
          <w:sz w:val="36"/>
          <w:szCs w:val="28"/>
          <w:u w:val="single"/>
        </w:rPr>
        <w:t>的</w:t>
      </w:r>
      <w:r w:rsidR="00836984">
        <w:rPr>
          <w:rFonts w:ascii="Times New Roman" w:eastAsia="標楷體" w:hAnsi="Times New Roman" w:cs="Times New Roman" w:hint="eastAsia"/>
          <w:sz w:val="36"/>
          <w:szCs w:val="28"/>
          <w:u w:val="single"/>
        </w:rPr>
        <w:t>教師</w:t>
      </w:r>
      <w:r w:rsidRPr="00884287">
        <w:rPr>
          <w:rFonts w:ascii="Times New Roman" w:eastAsia="標楷體" w:hAnsi="Times New Roman" w:cs="Times New Roman"/>
          <w:sz w:val="36"/>
          <w:szCs w:val="28"/>
          <w:u w:val="single"/>
        </w:rPr>
        <w:t>夥伴加入</w:t>
      </w:r>
    </w:p>
    <w:p w:rsidR="00685DDF" w:rsidRDefault="00685DDF" w:rsidP="007A6B64">
      <w:pPr>
        <w:rPr>
          <w:rFonts w:ascii="Times New Roman" w:eastAsia="標楷體" w:hAnsi="Times New Roman" w:cs="Times New Roman"/>
          <w:sz w:val="28"/>
          <w:szCs w:val="28"/>
        </w:rPr>
      </w:pPr>
    </w:p>
    <w:p w:rsidR="006A2C71" w:rsidRDefault="005452F6" w:rsidP="00685DDF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6A2C71">
        <w:rPr>
          <w:rFonts w:ascii="華康行書體" w:eastAsia="華康行書體" w:hAnsi="Times New Roman" w:cs="Times New Roman"/>
          <w:noProof/>
          <w:color w:val="2F5496" w:themeColor="accent5" w:themeShade="BF"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415290</wp:posOffset>
            </wp:positionH>
            <wp:positionV relativeFrom="paragraph">
              <wp:posOffset>178435</wp:posOffset>
            </wp:positionV>
            <wp:extent cx="1790847" cy="1828859"/>
            <wp:effectExtent l="133350" t="0" r="247650" b="171450"/>
            <wp:wrapNone/>
            <wp:docPr id="3" name="圖片 3" descr="D:\Chen\Desktop\2015-06-28_23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n\Desktop\2015-06-28_233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47" cy="18288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42A3" w:rsidRPr="00884287" w:rsidRDefault="00B11A0B" w:rsidP="00B2305A">
      <w:pPr>
        <w:spacing w:line="400" w:lineRule="exact"/>
        <w:ind w:left="57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716280" cy="716280"/>
            <wp:effectExtent l="0" t="0" r="7620" b="7620"/>
            <wp:wrapNone/>
            <wp:docPr id="8" name="圖片 8" descr="D:\Chen\Downloads\15052823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hen\Downloads\1505282353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2A3" w:rsidRPr="00884287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E942A3" w:rsidRPr="00884287">
        <w:rPr>
          <w:rFonts w:ascii="Times New Roman" w:eastAsia="標楷體" w:hAnsi="Times New Roman" w:cs="Times New Roman"/>
          <w:sz w:val="28"/>
          <w:szCs w:val="28"/>
        </w:rPr>
        <w:t>08/06(</w:t>
      </w:r>
      <w:r w:rsidR="00E942A3" w:rsidRPr="00884287">
        <w:rPr>
          <w:rFonts w:ascii="Times New Roman" w:eastAsia="標楷體" w:hAnsi="Times New Roman" w:cs="Times New Roman"/>
          <w:sz w:val="28"/>
          <w:szCs w:val="28"/>
        </w:rPr>
        <w:t>四</w:t>
      </w:r>
      <w:r w:rsidR="00E942A3" w:rsidRPr="00884287">
        <w:rPr>
          <w:rFonts w:ascii="Times New Roman" w:eastAsia="標楷體" w:hAnsi="Times New Roman" w:cs="Times New Roman"/>
          <w:sz w:val="28"/>
          <w:szCs w:val="28"/>
        </w:rPr>
        <w:t>)</w:t>
      </w:r>
      <w:r w:rsidR="00E942A3" w:rsidRPr="00884287">
        <w:rPr>
          <w:rFonts w:ascii="Times New Roman" w:eastAsia="標楷體" w:hAnsi="Times New Roman" w:cs="Times New Roman"/>
          <w:sz w:val="28"/>
          <w:szCs w:val="28"/>
        </w:rPr>
        <w:t>～</w:t>
      </w:r>
      <w:r w:rsidR="00E942A3" w:rsidRPr="00884287">
        <w:rPr>
          <w:rFonts w:ascii="Times New Roman" w:eastAsia="標楷體" w:hAnsi="Times New Roman" w:cs="Times New Roman"/>
          <w:sz w:val="28"/>
          <w:szCs w:val="28"/>
        </w:rPr>
        <w:t>08/07(</w:t>
      </w:r>
      <w:r w:rsidR="00E942A3" w:rsidRPr="00884287">
        <w:rPr>
          <w:rFonts w:ascii="Times New Roman" w:eastAsia="標楷體" w:hAnsi="Times New Roman" w:cs="Times New Roman"/>
          <w:sz w:val="28"/>
          <w:szCs w:val="28"/>
        </w:rPr>
        <w:t>五</w:t>
      </w:r>
      <w:r w:rsidR="00E942A3" w:rsidRPr="0088428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942A3" w:rsidRPr="00884287" w:rsidRDefault="00E942A3" w:rsidP="00B2305A">
      <w:pPr>
        <w:spacing w:line="400" w:lineRule="exact"/>
        <w:ind w:left="5760"/>
        <w:rPr>
          <w:rFonts w:ascii="Times New Roman" w:eastAsia="標楷體" w:hAnsi="Times New Roman" w:cs="Times New Roman"/>
          <w:sz w:val="28"/>
          <w:szCs w:val="28"/>
        </w:rPr>
      </w:pPr>
      <w:r w:rsidRPr="00884287">
        <w:rPr>
          <w:rFonts w:ascii="Times New Roman" w:eastAsia="標楷體" w:hAnsi="Times New Roman" w:cs="Times New Roman"/>
          <w:sz w:val="28"/>
          <w:szCs w:val="28"/>
        </w:rPr>
        <w:t>地點：</w:t>
      </w:r>
      <w:proofErr w:type="gramStart"/>
      <w:r w:rsidRPr="00884287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884287">
        <w:rPr>
          <w:rFonts w:ascii="Times New Roman" w:eastAsia="標楷體" w:hAnsi="Times New Roman" w:cs="Times New Roman"/>
          <w:sz w:val="28"/>
          <w:szCs w:val="28"/>
        </w:rPr>
        <w:t>東</w:t>
      </w:r>
      <w:r w:rsidR="00B2305A">
        <w:rPr>
          <w:rFonts w:ascii="Times New Roman" w:eastAsia="標楷體" w:hAnsi="Times New Roman" w:cs="Times New Roman"/>
          <w:sz w:val="28"/>
          <w:szCs w:val="28"/>
        </w:rPr>
        <w:t>縣私立</w:t>
      </w:r>
      <w:r w:rsidRPr="00884287">
        <w:rPr>
          <w:rFonts w:ascii="Times New Roman" w:eastAsia="標楷體" w:hAnsi="Times New Roman" w:cs="Times New Roman"/>
          <w:sz w:val="28"/>
          <w:szCs w:val="28"/>
        </w:rPr>
        <w:t>均一中小學</w:t>
      </w:r>
    </w:p>
    <w:p w:rsidR="006B244D" w:rsidRDefault="00E942A3" w:rsidP="005452F6">
      <w:pPr>
        <w:spacing w:line="400" w:lineRule="exact"/>
        <w:ind w:firstLineChars="2071" w:firstLine="5799"/>
        <w:rPr>
          <w:rFonts w:ascii="Times New Roman" w:eastAsia="標楷體" w:hAnsi="Times New Roman" w:cs="Times New Roman"/>
          <w:sz w:val="28"/>
          <w:szCs w:val="28"/>
        </w:rPr>
      </w:pPr>
      <w:r w:rsidRPr="00884287">
        <w:rPr>
          <w:rFonts w:ascii="Times New Roman" w:eastAsia="標楷體" w:hAnsi="Times New Roman" w:cs="Times New Roman"/>
          <w:sz w:val="28"/>
          <w:szCs w:val="28"/>
        </w:rPr>
        <w:t>報名：</w:t>
      </w:r>
      <w:r w:rsidRPr="00884287">
        <w:rPr>
          <w:rFonts w:ascii="Times New Roman" w:eastAsia="標楷體" w:hAnsi="Times New Roman" w:cs="Times New Roman"/>
          <w:sz w:val="28"/>
          <w:szCs w:val="28"/>
        </w:rPr>
        <w:t>https://goo.gl/Btcyve</w:t>
      </w:r>
    </w:p>
    <w:p w:rsidR="006B244D" w:rsidRDefault="006B244D" w:rsidP="00685DDF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A2C71" w:rsidRPr="00685DDF" w:rsidRDefault="00990D0D" w:rsidP="00685DDF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990D0D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206375</wp:posOffset>
            </wp:positionV>
            <wp:extent cx="7561293" cy="2164080"/>
            <wp:effectExtent l="0" t="0" r="1905" b="7620"/>
            <wp:wrapNone/>
            <wp:docPr id="7" name="圖片 7" descr="D:\Chen\Desktop\2015-06-28_23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Chen\Desktop\2015-06-28_235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293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287" w:rsidRPr="00795B50" w:rsidRDefault="004116E2" w:rsidP="00884287">
      <w:pPr>
        <w:spacing w:line="560" w:lineRule="exact"/>
        <w:jc w:val="center"/>
        <w:rPr>
          <w:rFonts w:ascii="王漢宗顏楷體繁" w:eastAsia="王漢宗顏楷體繁" w:hAnsi="Times New Roman" w:cs="Times New Roman"/>
          <w:color w:val="0D0D0D" w:themeColor="text1" w:themeTint="F2"/>
          <w:sz w:val="40"/>
          <w:szCs w:val="28"/>
        </w:rPr>
      </w:pPr>
      <w:r w:rsidRPr="00795B50">
        <w:rPr>
          <w:rFonts w:ascii="王漢宗顏楷體繁" w:eastAsia="王漢宗顏楷體繁" w:hAnsi="Times New Roman" w:cs="Times New Roman" w:hint="eastAsia"/>
          <w:color w:val="0D0D0D" w:themeColor="text1" w:themeTint="F2"/>
          <w:sz w:val="40"/>
          <w:szCs w:val="28"/>
        </w:rPr>
        <w:t xml:space="preserve">臺灣教育要走出未來 </w:t>
      </w:r>
    </w:p>
    <w:p w:rsidR="00884287" w:rsidRPr="00795B50" w:rsidRDefault="004116E2" w:rsidP="00884287">
      <w:pPr>
        <w:spacing w:line="560" w:lineRule="exact"/>
        <w:jc w:val="center"/>
        <w:rPr>
          <w:rFonts w:ascii="王漢宗顏楷體繁" w:eastAsia="王漢宗顏楷體繁" w:hAnsi="Times New Roman" w:cs="Times New Roman"/>
          <w:color w:val="0D0D0D" w:themeColor="text1" w:themeTint="F2"/>
          <w:sz w:val="40"/>
          <w:szCs w:val="28"/>
        </w:rPr>
      </w:pPr>
      <w:proofErr w:type="gramStart"/>
      <w:r w:rsidRPr="00795B50">
        <w:rPr>
          <w:rFonts w:ascii="王漢宗顏楷體繁" w:eastAsia="王漢宗顏楷體繁" w:hAnsi="Times New Roman" w:cs="Times New Roman" w:hint="eastAsia"/>
          <w:color w:val="0D0D0D" w:themeColor="text1" w:themeTint="F2"/>
          <w:sz w:val="40"/>
          <w:szCs w:val="28"/>
        </w:rPr>
        <w:t>就要共好分享</w:t>
      </w:r>
      <w:proofErr w:type="gramEnd"/>
      <w:r w:rsidRPr="00795B50">
        <w:rPr>
          <w:rFonts w:ascii="王漢宗顏楷體繁" w:eastAsia="王漢宗顏楷體繁" w:hAnsi="Times New Roman" w:cs="Times New Roman" w:hint="eastAsia"/>
          <w:color w:val="0D0D0D" w:themeColor="text1" w:themeTint="F2"/>
          <w:sz w:val="40"/>
          <w:szCs w:val="28"/>
        </w:rPr>
        <w:t> </w:t>
      </w:r>
      <w:r w:rsidRPr="00795B50">
        <w:rPr>
          <w:rFonts w:ascii="王漢宗顏楷體繁" w:eastAsia="王漢宗顏楷體繁" w:hAnsi="Times New Roman" w:cs="Times New Roman" w:hint="eastAsia"/>
          <w:color w:val="0D0D0D" w:themeColor="text1" w:themeTint="F2"/>
          <w:sz w:val="40"/>
          <w:szCs w:val="28"/>
        </w:rPr>
        <w:br/>
        <w:t>用合作取代競爭</w:t>
      </w:r>
      <w:r w:rsidR="00E942A3" w:rsidRPr="00795B50">
        <w:rPr>
          <w:rFonts w:ascii="王漢宗顏楷體繁" w:eastAsia="王漢宗顏楷體繁" w:hAnsi="Times New Roman" w:cs="Times New Roman" w:hint="eastAsia"/>
          <w:color w:val="0D0D0D" w:themeColor="text1" w:themeTint="F2"/>
          <w:sz w:val="40"/>
          <w:szCs w:val="28"/>
        </w:rPr>
        <w:t xml:space="preserve"> </w:t>
      </w:r>
    </w:p>
    <w:p w:rsidR="00884287" w:rsidRPr="00795B50" w:rsidRDefault="004116E2" w:rsidP="00884287">
      <w:pPr>
        <w:spacing w:line="560" w:lineRule="exact"/>
        <w:jc w:val="center"/>
        <w:rPr>
          <w:rFonts w:ascii="王漢宗顏楷體繁" w:eastAsia="王漢宗顏楷體繁" w:hAnsi="Times New Roman" w:cs="Times New Roman"/>
          <w:color w:val="0D0D0D" w:themeColor="text1" w:themeTint="F2"/>
          <w:sz w:val="40"/>
          <w:szCs w:val="28"/>
        </w:rPr>
      </w:pPr>
      <w:r w:rsidRPr="00795B50">
        <w:rPr>
          <w:rFonts w:ascii="王漢宗顏楷體繁" w:eastAsia="王漢宗顏楷體繁" w:hAnsi="Times New Roman" w:cs="Times New Roman" w:hint="eastAsia"/>
          <w:color w:val="0D0D0D" w:themeColor="text1" w:themeTint="F2"/>
          <w:sz w:val="40"/>
          <w:szCs w:val="28"/>
        </w:rPr>
        <w:t xml:space="preserve">一起為了學生 </w:t>
      </w:r>
    </w:p>
    <w:p w:rsidR="004116E2" w:rsidRPr="00990D0D" w:rsidRDefault="006B244D" w:rsidP="00884287">
      <w:pPr>
        <w:spacing w:line="560" w:lineRule="exact"/>
        <w:jc w:val="center"/>
        <w:rPr>
          <w:rFonts w:ascii="王漢宗顏楷體繁" w:eastAsia="王漢宗顏楷體繁" w:hAnsi="Times New Roman" w:cs="Times New Roman"/>
          <w:color w:val="0D0D0D" w:themeColor="text1" w:themeTint="F2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5461000</wp:posOffset>
            </wp:positionH>
            <wp:positionV relativeFrom="paragraph">
              <wp:posOffset>153035</wp:posOffset>
            </wp:positionV>
            <wp:extent cx="1318260" cy="1318260"/>
            <wp:effectExtent l="133350" t="0" r="243840" b="167640"/>
            <wp:wrapNone/>
            <wp:docPr id="4" name="圖片 4" descr="http://junyi.tw/sites/default/files/styles/round_coner/public/img-page/a_img_13.jpg?itok=bR728T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nyi.tw/sites/default/files/styles/round_coner/public/img-page/a_img_13.jpg?itok=bR728Tu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116E2" w:rsidRPr="00795B50">
        <w:rPr>
          <w:rFonts w:ascii="王漢宗顏楷體繁" w:eastAsia="王漢宗顏楷體繁" w:hAnsi="Times New Roman" w:cs="Times New Roman" w:hint="eastAsia"/>
          <w:color w:val="0D0D0D" w:themeColor="text1" w:themeTint="F2"/>
          <w:sz w:val="40"/>
          <w:szCs w:val="28"/>
        </w:rPr>
        <w:t>為了生活在這片土地上的每個人努</w:t>
      </w:r>
      <w:proofErr w:type="gramStart"/>
      <w:r w:rsidR="004116E2" w:rsidRPr="00795B50">
        <w:rPr>
          <w:rFonts w:ascii="王漢宗顏楷體繁" w:eastAsia="王漢宗顏楷體繁" w:hAnsi="Times New Roman" w:cs="Times New Roman" w:hint="eastAsia"/>
          <w:color w:val="0D0D0D" w:themeColor="text1" w:themeTint="F2"/>
          <w:sz w:val="40"/>
          <w:szCs w:val="28"/>
        </w:rPr>
        <w:t>力</w:t>
      </w:r>
      <w:proofErr w:type="gramEnd"/>
      <w:r w:rsidR="004116E2" w:rsidRPr="00795B50">
        <w:rPr>
          <w:rFonts w:ascii="王漢宗顏楷體繁" w:eastAsia="王漢宗顏楷體繁" w:hAnsi="Times New Roman" w:cs="Times New Roman" w:hint="eastAsia"/>
          <w:color w:val="0D0D0D" w:themeColor="text1" w:themeTint="F2"/>
          <w:sz w:val="40"/>
          <w:szCs w:val="28"/>
        </w:rPr>
        <w:br/>
        <w:t>讓師生的生命都能找到意義</w:t>
      </w:r>
    </w:p>
    <w:p w:rsidR="00990D0D" w:rsidRPr="00654242" w:rsidRDefault="00654242" w:rsidP="00563A84">
      <w:pPr>
        <w:spacing w:line="22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br/>
      </w:r>
      <w:proofErr w:type="gramStart"/>
      <w:r w:rsidR="00BB6B22" w:rsidRPr="00D35821">
        <w:rPr>
          <w:rFonts w:ascii="標楷體" w:eastAsia="標楷體" w:hAnsi="標楷體"/>
          <w:sz w:val="22"/>
          <w:szCs w:val="18"/>
        </w:rPr>
        <w:t>共</w:t>
      </w:r>
      <w:r w:rsidR="00BB6B22">
        <w:rPr>
          <w:rFonts w:ascii="標楷體" w:eastAsia="標楷體" w:hAnsi="標楷體"/>
          <w:sz w:val="18"/>
          <w:szCs w:val="18"/>
        </w:rPr>
        <w:t>備樂</w:t>
      </w:r>
      <w:proofErr w:type="gramEnd"/>
      <w:r w:rsidR="00BB6B22">
        <w:rPr>
          <w:rFonts w:ascii="標楷體" w:eastAsia="標楷體" w:hAnsi="標楷體"/>
          <w:sz w:val="18"/>
          <w:szCs w:val="18"/>
        </w:rPr>
        <w:t>學團</w:t>
      </w:r>
      <w:r w:rsidRPr="00654242">
        <w:rPr>
          <w:rFonts w:ascii="標楷體" w:eastAsia="標楷體" w:hAnsi="標楷體"/>
          <w:sz w:val="18"/>
          <w:szCs w:val="18"/>
        </w:rPr>
        <w:t>成員</w:t>
      </w:r>
    </w:p>
    <w:p w:rsidR="00D44D98" w:rsidRPr="00654242" w:rsidRDefault="00D44D98" w:rsidP="00D35821">
      <w:pPr>
        <w:spacing w:line="220" w:lineRule="exact"/>
        <w:ind w:firstLineChars="150" w:firstLine="270"/>
        <w:rPr>
          <w:rFonts w:ascii="標楷體" w:eastAsia="標楷體" w:hAnsi="標楷體"/>
          <w:sz w:val="18"/>
          <w:szCs w:val="18"/>
        </w:rPr>
      </w:pPr>
      <w:r w:rsidRPr="00850039">
        <w:rPr>
          <w:rFonts w:ascii="標楷體" w:eastAsia="標楷體" w:hAnsi="標楷體"/>
          <w:color w:val="000000" w:themeColor="text1"/>
          <w:sz w:val="18"/>
          <w:szCs w:val="18"/>
        </w:rPr>
        <w:t>國文科</w:t>
      </w:r>
      <w:r w:rsidRPr="00654242">
        <w:rPr>
          <w:rFonts w:ascii="標楷體" w:eastAsia="標楷體" w:hAnsi="標楷體"/>
          <w:sz w:val="18"/>
          <w:szCs w:val="18"/>
        </w:rPr>
        <w:t xml:space="preserve"> 成功高中鄭美瑜</w:t>
      </w:r>
      <w:r w:rsidR="00654242">
        <w:rPr>
          <w:rFonts w:ascii="標楷體" w:eastAsia="標楷體" w:hAnsi="標楷體" w:hint="eastAsia"/>
          <w:sz w:val="18"/>
          <w:szCs w:val="18"/>
        </w:rPr>
        <w:t xml:space="preserve"> </w:t>
      </w:r>
      <w:r w:rsidR="00654242">
        <w:rPr>
          <w:rFonts w:ascii="標楷體" w:eastAsia="標楷體" w:hAnsi="標楷體"/>
          <w:sz w:val="18"/>
          <w:szCs w:val="18"/>
        </w:rPr>
        <w:t xml:space="preserve"> </w:t>
      </w:r>
      <w:r w:rsidRPr="00654242">
        <w:rPr>
          <w:rFonts w:ascii="標楷體" w:eastAsia="標楷體" w:hAnsi="標楷體"/>
          <w:sz w:val="18"/>
          <w:szCs w:val="18"/>
        </w:rPr>
        <w:t>育成高中鄭毓瓊</w:t>
      </w:r>
      <w:r w:rsidR="00654242">
        <w:rPr>
          <w:rFonts w:ascii="標楷體" w:eastAsia="標楷體" w:hAnsi="標楷體" w:hint="eastAsia"/>
          <w:sz w:val="18"/>
          <w:szCs w:val="18"/>
        </w:rPr>
        <w:t xml:space="preserve"> </w:t>
      </w:r>
      <w:r w:rsidR="00836984">
        <w:rPr>
          <w:rFonts w:ascii="標楷體" w:eastAsia="標楷體" w:hAnsi="標楷體" w:hint="eastAsia"/>
          <w:sz w:val="18"/>
          <w:szCs w:val="18"/>
        </w:rPr>
        <w:t xml:space="preserve"> 北</w:t>
      </w:r>
      <w:proofErr w:type="gramStart"/>
      <w:r w:rsidR="00836984">
        <w:rPr>
          <w:rFonts w:ascii="標楷體" w:eastAsia="標楷體" w:hAnsi="標楷體" w:hint="eastAsia"/>
          <w:sz w:val="18"/>
          <w:szCs w:val="18"/>
        </w:rPr>
        <w:t>一</w:t>
      </w:r>
      <w:proofErr w:type="gramEnd"/>
      <w:r w:rsidR="00836984">
        <w:rPr>
          <w:rFonts w:ascii="標楷體" w:eastAsia="標楷體" w:hAnsi="標楷體" w:hint="eastAsia"/>
          <w:sz w:val="18"/>
          <w:szCs w:val="18"/>
        </w:rPr>
        <w:t>女中</w:t>
      </w:r>
      <w:r w:rsidRPr="00654242">
        <w:rPr>
          <w:rFonts w:ascii="標楷體" w:eastAsia="標楷體" w:hAnsi="標楷體"/>
          <w:sz w:val="18"/>
          <w:szCs w:val="18"/>
        </w:rPr>
        <w:t>郭碧娟</w:t>
      </w:r>
      <w:r w:rsidR="00654242">
        <w:rPr>
          <w:rFonts w:ascii="標楷體" w:eastAsia="標楷體" w:hAnsi="標楷體" w:hint="eastAsia"/>
          <w:sz w:val="18"/>
          <w:szCs w:val="18"/>
        </w:rPr>
        <w:t xml:space="preserve">  </w:t>
      </w:r>
      <w:r w:rsidRPr="00654242">
        <w:rPr>
          <w:rFonts w:ascii="標楷體" w:eastAsia="標楷體" w:hAnsi="標楷體"/>
          <w:sz w:val="18"/>
          <w:szCs w:val="18"/>
        </w:rPr>
        <w:t xml:space="preserve">景興國中蕭千金 </w:t>
      </w:r>
    </w:p>
    <w:p w:rsidR="00D44D98" w:rsidRPr="00654242" w:rsidRDefault="00D44D98" w:rsidP="00D35821">
      <w:pPr>
        <w:spacing w:line="220" w:lineRule="exact"/>
        <w:ind w:firstLineChars="150" w:firstLine="270"/>
        <w:rPr>
          <w:rFonts w:ascii="標楷體" w:eastAsia="標楷體" w:hAnsi="標楷體"/>
          <w:sz w:val="18"/>
          <w:szCs w:val="18"/>
        </w:rPr>
      </w:pPr>
      <w:r w:rsidRPr="00850039">
        <w:rPr>
          <w:rFonts w:ascii="標楷體" w:eastAsia="標楷體" w:hAnsi="標楷體"/>
          <w:color w:val="000000" w:themeColor="text1"/>
          <w:sz w:val="18"/>
          <w:szCs w:val="18"/>
        </w:rPr>
        <w:t>英文科</w:t>
      </w:r>
      <w:r w:rsidRPr="00654242">
        <w:rPr>
          <w:rFonts w:ascii="標楷體" w:eastAsia="標楷體" w:hAnsi="標楷體"/>
          <w:sz w:val="18"/>
          <w:szCs w:val="18"/>
        </w:rPr>
        <w:t xml:space="preserve"> 成淵高中李宜樺</w:t>
      </w:r>
      <w:r w:rsidR="00563A84">
        <w:rPr>
          <w:rFonts w:ascii="標楷體" w:eastAsia="標楷體" w:hAnsi="標楷體" w:hint="eastAsia"/>
          <w:sz w:val="18"/>
          <w:szCs w:val="18"/>
        </w:rPr>
        <w:t xml:space="preserve"> </w:t>
      </w:r>
      <w:r w:rsidRPr="00654242">
        <w:rPr>
          <w:rFonts w:ascii="標楷體" w:eastAsia="標楷體" w:hAnsi="標楷體"/>
          <w:sz w:val="18"/>
          <w:szCs w:val="18"/>
        </w:rPr>
        <w:t xml:space="preserve"> 中正高中</w:t>
      </w:r>
      <w:proofErr w:type="gramStart"/>
      <w:r w:rsidRPr="00654242">
        <w:rPr>
          <w:rFonts w:ascii="標楷體" w:eastAsia="標楷體" w:hAnsi="標楷體"/>
          <w:sz w:val="18"/>
          <w:szCs w:val="18"/>
        </w:rPr>
        <w:t>李壹明</w:t>
      </w:r>
      <w:proofErr w:type="gramEnd"/>
      <w:r w:rsidRPr="00654242">
        <w:rPr>
          <w:rFonts w:ascii="標楷體" w:eastAsia="標楷體" w:hAnsi="標楷體"/>
          <w:sz w:val="18"/>
          <w:szCs w:val="18"/>
        </w:rPr>
        <w:t xml:space="preserve"> </w:t>
      </w:r>
      <w:r w:rsidR="00563A84">
        <w:rPr>
          <w:rFonts w:ascii="標楷體" w:eastAsia="標楷體" w:hAnsi="標楷體"/>
          <w:sz w:val="18"/>
          <w:szCs w:val="18"/>
        </w:rPr>
        <w:t xml:space="preserve"> </w:t>
      </w:r>
      <w:r w:rsidRPr="00654242">
        <w:rPr>
          <w:rFonts w:ascii="標楷體" w:eastAsia="標楷體" w:hAnsi="標楷體"/>
          <w:sz w:val="18"/>
          <w:szCs w:val="18"/>
        </w:rPr>
        <w:t xml:space="preserve">萬芳高中鄧景文 </w:t>
      </w:r>
    </w:p>
    <w:p w:rsidR="00D44D98" w:rsidRPr="00654242" w:rsidRDefault="00D44D98" w:rsidP="00D35821">
      <w:pPr>
        <w:spacing w:line="220" w:lineRule="exact"/>
        <w:ind w:firstLineChars="150" w:firstLine="270"/>
        <w:rPr>
          <w:rFonts w:ascii="標楷體" w:eastAsia="標楷體" w:hAnsi="標楷體"/>
          <w:sz w:val="18"/>
          <w:szCs w:val="18"/>
        </w:rPr>
      </w:pPr>
      <w:r w:rsidRPr="00654242">
        <w:rPr>
          <w:rFonts w:ascii="標楷體" w:eastAsia="標楷體" w:hAnsi="標楷體"/>
          <w:sz w:val="18"/>
          <w:szCs w:val="18"/>
        </w:rPr>
        <w:t>數學科 成功高中許玉華</w:t>
      </w:r>
      <w:r w:rsidR="00563A84">
        <w:rPr>
          <w:rFonts w:ascii="標楷體" w:eastAsia="標楷體" w:hAnsi="標楷體" w:hint="eastAsia"/>
          <w:sz w:val="18"/>
          <w:szCs w:val="18"/>
        </w:rPr>
        <w:t xml:space="preserve">  </w:t>
      </w:r>
      <w:r w:rsidRPr="00654242">
        <w:rPr>
          <w:rFonts w:ascii="標楷體" w:eastAsia="標楷體" w:hAnsi="標楷體"/>
          <w:sz w:val="18"/>
          <w:szCs w:val="18"/>
        </w:rPr>
        <w:t xml:space="preserve">南港高中邱健銘 </w:t>
      </w:r>
    </w:p>
    <w:p w:rsidR="00990D0D" w:rsidRPr="00990D0D" w:rsidRDefault="00D44D98" w:rsidP="00D35821">
      <w:pPr>
        <w:spacing w:line="220" w:lineRule="exact"/>
        <w:ind w:firstLineChars="150" w:firstLine="270"/>
      </w:pPr>
      <w:r w:rsidRPr="00654242">
        <w:rPr>
          <w:rFonts w:ascii="標楷體" w:eastAsia="標楷體" w:hAnsi="標楷體"/>
          <w:sz w:val="18"/>
          <w:szCs w:val="18"/>
        </w:rPr>
        <w:t xml:space="preserve">歷史科 南湖高中 陳正宜 </w:t>
      </w:r>
      <w:r w:rsidR="00563A84">
        <w:rPr>
          <w:rFonts w:ascii="標楷體" w:eastAsia="標楷體" w:hAnsi="標楷體"/>
          <w:sz w:val="18"/>
          <w:szCs w:val="18"/>
        </w:rPr>
        <w:t xml:space="preserve">  </w:t>
      </w:r>
      <w:r w:rsidR="007533E8">
        <w:rPr>
          <w:rFonts w:ascii="標楷體" w:eastAsia="標楷體" w:hAnsi="標楷體"/>
          <w:sz w:val="18"/>
          <w:szCs w:val="18"/>
        </w:rPr>
        <w:t xml:space="preserve">   </w:t>
      </w:r>
      <w:r w:rsidRPr="00654242">
        <w:rPr>
          <w:rFonts w:ascii="標楷體" w:eastAsia="標楷體" w:hAnsi="標楷體"/>
          <w:sz w:val="18"/>
          <w:szCs w:val="18"/>
        </w:rPr>
        <w:t xml:space="preserve">地理科 景興國中 李鳳華 </w:t>
      </w:r>
      <w:r w:rsidR="00563A84">
        <w:rPr>
          <w:rFonts w:ascii="標楷體" w:eastAsia="標楷體" w:hAnsi="標楷體"/>
          <w:sz w:val="18"/>
          <w:szCs w:val="18"/>
        </w:rPr>
        <w:t xml:space="preserve">  </w:t>
      </w:r>
      <w:r w:rsidRPr="00654242">
        <w:rPr>
          <w:rFonts w:ascii="標楷體" w:eastAsia="標楷體" w:hAnsi="標楷體"/>
          <w:sz w:val="18"/>
          <w:szCs w:val="18"/>
        </w:rPr>
        <w:t>公民科</w:t>
      </w:r>
      <w:r w:rsidR="00836984">
        <w:rPr>
          <w:rFonts w:ascii="標楷體" w:eastAsia="標楷體" w:hAnsi="標楷體" w:hint="eastAsia"/>
          <w:sz w:val="18"/>
          <w:szCs w:val="18"/>
        </w:rPr>
        <w:t>(童軍科)</w:t>
      </w:r>
      <w:r w:rsidRPr="00654242">
        <w:rPr>
          <w:rFonts w:ascii="標楷體" w:eastAsia="標楷體" w:hAnsi="標楷體"/>
          <w:sz w:val="18"/>
          <w:szCs w:val="18"/>
        </w:rPr>
        <w:t xml:space="preserve"> 大理高中 劉恆昌</w:t>
      </w:r>
    </w:p>
    <w:p w:rsidR="00836984" w:rsidRDefault="00563A84" w:rsidP="00D35821">
      <w:pPr>
        <w:spacing w:line="220" w:lineRule="exact"/>
        <w:ind w:firstLineChars="150" w:firstLine="270"/>
        <w:rPr>
          <w:rFonts w:ascii="標楷體" w:eastAsia="標楷體" w:hAnsi="標楷體"/>
          <w:sz w:val="18"/>
          <w:szCs w:val="18"/>
        </w:rPr>
      </w:pPr>
      <w:r w:rsidRPr="00654242">
        <w:rPr>
          <w:rFonts w:ascii="標楷體" w:eastAsia="標楷體" w:hAnsi="標楷體"/>
          <w:sz w:val="18"/>
          <w:szCs w:val="18"/>
        </w:rPr>
        <w:t>化學</w:t>
      </w:r>
      <w:r w:rsidR="00850039">
        <w:rPr>
          <w:rFonts w:ascii="標楷體" w:eastAsia="標楷體" w:hAnsi="標楷體"/>
          <w:sz w:val="18"/>
          <w:szCs w:val="18"/>
        </w:rPr>
        <w:t>/理化</w:t>
      </w:r>
      <w:r w:rsidRPr="00654242">
        <w:rPr>
          <w:rFonts w:ascii="標楷體" w:eastAsia="標楷體" w:hAnsi="標楷體"/>
          <w:sz w:val="18"/>
          <w:szCs w:val="18"/>
        </w:rPr>
        <w:t>科</w:t>
      </w:r>
      <w:r w:rsidR="009B2112">
        <w:rPr>
          <w:rFonts w:ascii="標楷體" w:eastAsia="標楷體" w:hAnsi="標楷體" w:hint="eastAsia"/>
          <w:sz w:val="18"/>
          <w:szCs w:val="18"/>
        </w:rPr>
        <w:t xml:space="preserve"> </w:t>
      </w:r>
      <w:r w:rsidRPr="00654242">
        <w:rPr>
          <w:rFonts w:ascii="標楷體" w:eastAsia="標楷體" w:hAnsi="標楷體"/>
          <w:sz w:val="18"/>
          <w:szCs w:val="18"/>
        </w:rPr>
        <w:t>麗山高中藍偉瑩</w:t>
      </w:r>
      <w:r>
        <w:rPr>
          <w:rFonts w:ascii="標楷體" w:eastAsia="標楷體" w:hAnsi="標楷體" w:hint="eastAsia"/>
          <w:sz w:val="18"/>
          <w:szCs w:val="18"/>
        </w:rPr>
        <w:t xml:space="preserve"> </w:t>
      </w:r>
      <w:r w:rsidRPr="00654242">
        <w:rPr>
          <w:rFonts w:ascii="標楷體" w:eastAsia="標楷體" w:hAnsi="標楷體"/>
          <w:sz w:val="18"/>
          <w:szCs w:val="18"/>
        </w:rPr>
        <w:t xml:space="preserve"> 師大附中蘇淑菁 </w:t>
      </w:r>
      <w:r w:rsidR="00ED1773">
        <w:rPr>
          <w:rFonts w:ascii="標楷體" w:eastAsia="標楷體" w:hAnsi="標楷體"/>
          <w:sz w:val="18"/>
          <w:szCs w:val="18"/>
        </w:rPr>
        <w:t xml:space="preserve">  </w:t>
      </w:r>
      <w:r w:rsidR="007533E8">
        <w:rPr>
          <w:rFonts w:ascii="標楷體" w:eastAsia="標楷體" w:hAnsi="標楷體"/>
          <w:sz w:val="18"/>
          <w:szCs w:val="18"/>
        </w:rPr>
        <w:t xml:space="preserve">        </w:t>
      </w:r>
    </w:p>
    <w:p w:rsidR="00E942A3" w:rsidRDefault="00563A84" w:rsidP="00A6111A">
      <w:pPr>
        <w:spacing w:line="220" w:lineRule="exact"/>
        <w:ind w:firstLineChars="150" w:firstLine="270"/>
        <w:rPr>
          <w:rFonts w:ascii="標楷體" w:eastAsia="標楷體" w:hAnsi="標楷體"/>
          <w:sz w:val="18"/>
          <w:szCs w:val="18"/>
        </w:rPr>
      </w:pPr>
      <w:r w:rsidRPr="00654242">
        <w:rPr>
          <w:rFonts w:ascii="標楷體" w:eastAsia="標楷體" w:hAnsi="標楷體"/>
          <w:sz w:val="18"/>
          <w:szCs w:val="18"/>
        </w:rPr>
        <w:t xml:space="preserve">物理科 中正高中曾淵達 </w:t>
      </w:r>
      <w:r w:rsidR="00ED1773">
        <w:rPr>
          <w:rFonts w:ascii="標楷體" w:eastAsia="標楷體" w:hAnsi="標楷體"/>
          <w:sz w:val="18"/>
          <w:szCs w:val="18"/>
        </w:rPr>
        <w:t xml:space="preserve">  </w:t>
      </w:r>
      <w:r w:rsidR="007533E8">
        <w:rPr>
          <w:rFonts w:ascii="標楷體" w:eastAsia="標楷體" w:hAnsi="標楷體"/>
          <w:sz w:val="18"/>
          <w:szCs w:val="18"/>
        </w:rPr>
        <w:t xml:space="preserve">    </w:t>
      </w:r>
      <w:r w:rsidRPr="00654242">
        <w:rPr>
          <w:rFonts w:ascii="標楷體" w:eastAsia="標楷體" w:hAnsi="標楷體"/>
          <w:sz w:val="18"/>
          <w:szCs w:val="18"/>
        </w:rPr>
        <w:t xml:space="preserve">生物科 麗山高中張素卿 </w:t>
      </w:r>
      <w:r w:rsidR="00836984">
        <w:rPr>
          <w:rFonts w:ascii="標楷體" w:eastAsia="標楷體" w:hAnsi="標楷體" w:hint="eastAsia"/>
          <w:sz w:val="18"/>
          <w:szCs w:val="18"/>
        </w:rPr>
        <w:t xml:space="preserve">   </w:t>
      </w:r>
      <w:r w:rsidR="00D35821" w:rsidRPr="00654242">
        <w:rPr>
          <w:rFonts w:ascii="標楷體" w:eastAsia="標楷體" w:hAnsi="標楷體"/>
          <w:sz w:val="18"/>
          <w:szCs w:val="18"/>
        </w:rPr>
        <w:t>地球科學科 成功高中謝莉芬</w:t>
      </w:r>
    </w:p>
    <w:p w:rsidR="00492498" w:rsidRDefault="00492498" w:rsidP="00492498">
      <w:pPr>
        <w:spacing w:line="220" w:lineRule="exact"/>
        <w:rPr>
          <w:rFonts w:ascii="標楷體" w:eastAsia="標楷體" w:hAnsi="標楷體"/>
          <w:sz w:val="18"/>
          <w:szCs w:val="18"/>
        </w:rPr>
      </w:pPr>
    </w:p>
    <w:tbl>
      <w:tblPr>
        <w:tblStyle w:val="ListTable4Accent1"/>
        <w:tblW w:w="0" w:type="auto"/>
        <w:tblLook w:val="04A0"/>
      </w:tblPr>
      <w:tblGrid>
        <w:gridCol w:w="2013"/>
        <w:gridCol w:w="3420"/>
        <w:gridCol w:w="1933"/>
        <w:gridCol w:w="3396"/>
      </w:tblGrid>
      <w:tr w:rsidR="00FA38CE" w:rsidTr="00D7728D">
        <w:trPr>
          <w:cnfStyle w:val="100000000000"/>
        </w:trPr>
        <w:tc>
          <w:tcPr>
            <w:cnfStyle w:val="001000000000"/>
            <w:tcW w:w="5433" w:type="dxa"/>
            <w:gridSpan w:val="2"/>
            <w:vAlign w:val="center"/>
          </w:tcPr>
          <w:p w:rsidR="00FA38CE" w:rsidRPr="00F458B4" w:rsidRDefault="00FA38CE" w:rsidP="003B714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F458B4">
              <w:rPr>
                <w:rFonts w:ascii="Times New Roman" w:eastAsia="標楷體" w:hAnsi="Times New Roman" w:cs="Times New Roman"/>
                <w:sz w:val="32"/>
              </w:rPr>
              <w:lastRenderedPageBreak/>
              <w:t>第一天</w:t>
            </w:r>
            <w:r w:rsidRPr="00F458B4">
              <w:rPr>
                <w:rFonts w:ascii="Times New Roman" w:eastAsia="標楷體" w:hAnsi="Times New Roman" w:cs="Times New Roman"/>
                <w:sz w:val="32"/>
              </w:rPr>
              <w:t xml:space="preserve"> 08/06 (</w:t>
            </w:r>
            <w:r w:rsidRPr="00F458B4">
              <w:rPr>
                <w:rFonts w:ascii="Times New Roman" w:eastAsia="標楷體" w:hAnsi="Times New Roman" w:cs="Times New Roman"/>
                <w:sz w:val="32"/>
              </w:rPr>
              <w:t>四</w:t>
            </w:r>
            <w:r w:rsidRPr="00F458B4">
              <w:rPr>
                <w:rFonts w:ascii="Times New Roman" w:eastAsia="標楷體" w:hAnsi="Times New Roman" w:cs="Times New Roman"/>
                <w:sz w:val="32"/>
              </w:rPr>
              <w:t>)</w:t>
            </w:r>
          </w:p>
        </w:tc>
        <w:tc>
          <w:tcPr>
            <w:tcW w:w="5329" w:type="dxa"/>
            <w:gridSpan w:val="2"/>
            <w:vAlign w:val="center"/>
          </w:tcPr>
          <w:p w:rsidR="00FA38CE" w:rsidRPr="00F458B4" w:rsidRDefault="00FA38CE" w:rsidP="003B7147">
            <w:pPr>
              <w:jc w:val="center"/>
              <w:cnfStyle w:val="100000000000"/>
              <w:rPr>
                <w:rFonts w:ascii="Times New Roman" w:eastAsia="標楷體" w:hAnsi="Times New Roman" w:cs="Times New Roman"/>
                <w:sz w:val="32"/>
              </w:rPr>
            </w:pPr>
            <w:r w:rsidRPr="00F458B4">
              <w:rPr>
                <w:rFonts w:ascii="Times New Roman" w:eastAsia="標楷體" w:hAnsi="Times New Roman" w:cs="Times New Roman"/>
                <w:sz w:val="32"/>
              </w:rPr>
              <w:t>第二天</w:t>
            </w:r>
            <w:r w:rsidRPr="00F458B4">
              <w:rPr>
                <w:rFonts w:ascii="Times New Roman" w:eastAsia="標楷體" w:hAnsi="Times New Roman" w:cs="Times New Roman"/>
                <w:sz w:val="32"/>
              </w:rPr>
              <w:t xml:space="preserve"> 08/07 (</w:t>
            </w:r>
            <w:r w:rsidRPr="00F458B4">
              <w:rPr>
                <w:rFonts w:ascii="Times New Roman" w:eastAsia="標楷體" w:hAnsi="Times New Roman" w:cs="Times New Roman"/>
                <w:sz w:val="32"/>
              </w:rPr>
              <w:t>五</w:t>
            </w:r>
            <w:r w:rsidRPr="00F458B4">
              <w:rPr>
                <w:rFonts w:ascii="Times New Roman" w:eastAsia="標楷體" w:hAnsi="Times New Roman" w:cs="Times New Roman"/>
                <w:sz w:val="32"/>
              </w:rPr>
              <w:t>)</w:t>
            </w:r>
          </w:p>
        </w:tc>
      </w:tr>
      <w:tr w:rsidR="00FA38CE" w:rsidTr="00D7728D">
        <w:trPr>
          <w:cnfStyle w:val="000000100000"/>
        </w:trPr>
        <w:tc>
          <w:tcPr>
            <w:cnfStyle w:val="001000000000"/>
            <w:tcW w:w="2013" w:type="dxa"/>
            <w:vAlign w:val="center"/>
          </w:tcPr>
          <w:p w:rsidR="00FA38CE" w:rsidRPr="007023A8" w:rsidRDefault="00FA38CE" w:rsidP="00FA38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23A8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023A8">
              <w:rPr>
                <w:rFonts w:ascii="Times New Roman" w:eastAsia="標楷體" w:hAnsi="Times New Roman" w:cs="Times New Roman"/>
                <w:sz w:val="28"/>
                <w:szCs w:val="28"/>
              </w:rPr>
              <w:t>間</w:t>
            </w:r>
          </w:p>
        </w:tc>
        <w:tc>
          <w:tcPr>
            <w:tcW w:w="3420" w:type="dxa"/>
            <w:vAlign w:val="center"/>
          </w:tcPr>
          <w:p w:rsidR="00FA38CE" w:rsidRPr="00D7728D" w:rsidRDefault="00FA38CE" w:rsidP="00FA38CE">
            <w:pPr>
              <w:jc w:val="center"/>
              <w:cnfStyle w:val="00000010000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772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行</w:t>
            </w:r>
            <w:r w:rsidRPr="00D7728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772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程</w:t>
            </w:r>
          </w:p>
        </w:tc>
        <w:tc>
          <w:tcPr>
            <w:tcW w:w="1933" w:type="dxa"/>
            <w:vAlign w:val="center"/>
          </w:tcPr>
          <w:p w:rsidR="00FA38CE" w:rsidRPr="00D7728D" w:rsidRDefault="00FA38CE" w:rsidP="00FA38CE">
            <w:pPr>
              <w:jc w:val="center"/>
              <w:cnfStyle w:val="00000010000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772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</w:t>
            </w:r>
            <w:r w:rsidRPr="00D7728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772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間</w:t>
            </w:r>
          </w:p>
        </w:tc>
        <w:tc>
          <w:tcPr>
            <w:tcW w:w="3396" w:type="dxa"/>
            <w:vAlign w:val="center"/>
          </w:tcPr>
          <w:p w:rsidR="00FA38CE" w:rsidRPr="00D7728D" w:rsidRDefault="00FA38CE" w:rsidP="00FA38CE">
            <w:pPr>
              <w:jc w:val="center"/>
              <w:cnfStyle w:val="00000010000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772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行</w:t>
            </w:r>
            <w:r w:rsidRPr="00D7728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772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程</w:t>
            </w:r>
          </w:p>
        </w:tc>
      </w:tr>
      <w:tr w:rsidR="00FA38CE" w:rsidTr="00D7728D">
        <w:tc>
          <w:tcPr>
            <w:cnfStyle w:val="001000000000"/>
            <w:tcW w:w="2013" w:type="dxa"/>
            <w:vAlign w:val="center"/>
          </w:tcPr>
          <w:p w:rsidR="00FA38CE" w:rsidRPr="007023A8" w:rsidRDefault="00FA38CE" w:rsidP="00FA38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23A8">
              <w:rPr>
                <w:rFonts w:ascii="Times New Roman" w:eastAsia="標楷體" w:hAnsi="Times New Roman" w:cs="Times New Roman"/>
                <w:sz w:val="28"/>
                <w:szCs w:val="28"/>
              </w:rPr>
              <w:t>08:40 ~ 09:00</w:t>
            </w:r>
          </w:p>
        </w:tc>
        <w:tc>
          <w:tcPr>
            <w:tcW w:w="3420" w:type="dxa"/>
            <w:vAlign w:val="center"/>
          </w:tcPr>
          <w:p w:rsidR="00FA38CE" w:rsidRPr="003C27EF" w:rsidRDefault="00FA38CE" w:rsidP="002B450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報</w:t>
            </w:r>
            <w:r w:rsidR="00B770D5">
              <w:rPr>
                <w:rFonts w:ascii="Times New Roman" w:eastAsia="標楷體" w:hAnsi="Times New Roman" w:cs="Times New Roman" w:hint="eastAsia"/>
                <w:color w:val="000099"/>
                <w:sz w:val="28"/>
                <w:szCs w:val="28"/>
              </w:rPr>
              <w:t xml:space="preserve">    </w:t>
            </w: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到</w:t>
            </w:r>
          </w:p>
        </w:tc>
        <w:tc>
          <w:tcPr>
            <w:tcW w:w="1933" w:type="dxa"/>
            <w:vAlign w:val="center"/>
          </w:tcPr>
          <w:p w:rsidR="00FA38CE" w:rsidRPr="00D7728D" w:rsidRDefault="00FA38CE" w:rsidP="00FA38CE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772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09:00 ~ 12:00</w:t>
            </w:r>
          </w:p>
        </w:tc>
        <w:tc>
          <w:tcPr>
            <w:tcW w:w="3396" w:type="dxa"/>
            <w:vAlign w:val="center"/>
          </w:tcPr>
          <w:p w:rsidR="00FA38CE" w:rsidRPr="003C27EF" w:rsidRDefault="00FA38CE" w:rsidP="00DE39D9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06600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 w:hint="eastAsia"/>
                <w:color w:val="006600"/>
                <w:sz w:val="28"/>
                <w:szCs w:val="28"/>
              </w:rPr>
              <w:t>課程設計</w:t>
            </w:r>
            <w:r w:rsidR="00BB01F8">
              <w:rPr>
                <w:rFonts w:ascii="Times New Roman" w:eastAsia="標楷體" w:hAnsi="Times New Roman" w:cs="Times New Roman"/>
                <w:color w:val="006600"/>
                <w:sz w:val="28"/>
                <w:szCs w:val="28"/>
              </w:rPr>
              <w:br/>
            </w:r>
            <w:r w:rsidRPr="003C27EF">
              <w:rPr>
                <w:rFonts w:ascii="Times New Roman" w:eastAsia="標楷體" w:hAnsi="Times New Roman" w:cs="Times New Roman" w:hint="eastAsia"/>
                <w:color w:val="006600"/>
                <w:sz w:val="28"/>
                <w:szCs w:val="28"/>
              </w:rPr>
              <w:t>(</w:t>
            </w:r>
            <w:proofErr w:type="gramStart"/>
            <w:r w:rsidRPr="003C27EF">
              <w:rPr>
                <w:rFonts w:ascii="Times New Roman" w:eastAsia="標楷體" w:hAnsi="Times New Roman" w:cs="Times New Roman" w:hint="eastAsia"/>
                <w:color w:val="006600"/>
                <w:sz w:val="28"/>
                <w:szCs w:val="28"/>
              </w:rPr>
              <w:t>共備實</w:t>
            </w:r>
            <w:proofErr w:type="gramEnd"/>
            <w:r w:rsidRPr="003C27EF">
              <w:rPr>
                <w:rFonts w:ascii="Times New Roman" w:eastAsia="標楷體" w:hAnsi="Times New Roman" w:cs="Times New Roman" w:hint="eastAsia"/>
                <w:color w:val="006600"/>
                <w:sz w:val="28"/>
                <w:szCs w:val="28"/>
              </w:rPr>
              <w:t>作</w:t>
            </w:r>
            <w:r w:rsidRPr="003C27EF">
              <w:rPr>
                <w:rFonts w:ascii="Times New Roman" w:eastAsia="標楷體" w:hAnsi="Times New Roman" w:cs="Times New Roman" w:hint="eastAsia"/>
                <w:color w:val="006600"/>
                <w:sz w:val="28"/>
                <w:szCs w:val="28"/>
              </w:rPr>
              <w:t>)</w:t>
            </w:r>
          </w:p>
        </w:tc>
      </w:tr>
      <w:tr w:rsidR="00FA38CE" w:rsidTr="00D7728D">
        <w:trPr>
          <w:cnfStyle w:val="000000100000"/>
        </w:trPr>
        <w:tc>
          <w:tcPr>
            <w:cnfStyle w:val="001000000000"/>
            <w:tcW w:w="2013" w:type="dxa"/>
            <w:vAlign w:val="center"/>
          </w:tcPr>
          <w:p w:rsidR="00FA38CE" w:rsidRPr="007023A8" w:rsidRDefault="00FA38CE" w:rsidP="00FA38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23A8">
              <w:rPr>
                <w:rFonts w:ascii="Times New Roman" w:eastAsia="標楷體" w:hAnsi="Times New Roman" w:cs="Times New Roman"/>
                <w:sz w:val="28"/>
                <w:szCs w:val="28"/>
              </w:rPr>
              <w:t>09:00 ~ 09:40</w:t>
            </w:r>
          </w:p>
        </w:tc>
        <w:tc>
          <w:tcPr>
            <w:tcW w:w="3420" w:type="dxa"/>
            <w:vAlign w:val="center"/>
          </w:tcPr>
          <w:p w:rsidR="00FA38CE" w:rsidRPr="003C27EF" w:rsidRDefault="00FA38CE" w:rsidP="002B450A">
            <w:pPr>
              <w:jc w:val="center"/>
              <w:cnfStyle w:val="000000100000"/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破冰活動</w:t>
            </w:r>
          </w:p>
        </w:tc>
        <w:tc>
          <w:tcPr>
            <w:tcW w:w="1933" w:type="dxa"/>
            <w:vAlign w:val="center"/>
          </w:tcPr>
          <w:p w:rsidR="00FA38CE" w:rsidRPr="00D7728D" w:rsidRDefault="00FA38CE" w:rsidP="00FA38CE">
            <w:pPr>
              <w:jc w:val="center"/>
              <w:cnfStyle w:val="00000010000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772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12:00 ~ 13:00</w:t>
            </w:r>
          </w:p>
        </w:tc>
        <w:tc>
          <w:tcPr>
            <w:tcW w:w="3396" w:type="dxa"/>
            <w:vAlign w:val="center"/>
          </w:tcPr>
          <w:p w:rsidR="00FA38CE" w:rsidRPr="003C27EF" w:rsidRDefault="00FA38CE" w:rsidP="00DE39D9">
            <w:pPr>
              <w:jc w:val="center"/>
              <w:cnfStyle w:val="000000100000"/>
              <w:rPr>
                <w:rFonts w:ascii="Times New Roman" w:eastAsia="標楷體" w:hAnsi="Times New Roman" w:cs="Times New Roman"/>
                <w:color w:val="006600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/>
                <w:color w:val="006600"/>
                <w:sz w:val="28"/>
                <w:szCs w:val="28"/>
              </w:rPr>
              <w:t>午</w:t>
            </w:r>
            <w:r w:rsidR="00B770D5">
              <w:rPr>
                <w:rFonts w:ascii="Times New Roman" w:eastAsia="標楷體" w:hAnsi="Times New Roman" w:cs="Times New Roman" w:hint="eastAsia"/>
                <w:color w:val="006600"/>
                <w:sz w:val="28"/>
                <w:szCs w:val="28"/>
              </w:rPr>
              <w:t xml:space="preserve">   </w:t>
            </w:r>
            <w:r w:rsidRPr="003C27EF">
              <w:rPr>
                <w:rFonts w:ascii="Times New Roman" w:eastAsia="標楷體" w:hAnsi="Times New Roman" w:cs="Times New Roman"/>
                <w:color w:val="006600"/>
                <w:sz w:val="28"/>
                <w:szCs w:val="28"/>
              </w:rPr>
              <w:t>餐</w:t>
            </w:r>
          </w:p>
        </w:tc>
      </w:tr>
      <w:tr w:rsidR="00FA38CE" w:rsidTr="00D7728D">
        <w:tc>
          <w:tcPr>
            <w:cnfStyle w:val="001000000000"/>
            <w:tcW w:w="2013" w:type="dxa"/>
            <w:vAlign w:val="center"/>
          </w:tcPr>
          <w:p w:rsidR="00FA38CE" w:rsidRPr="007023A8" w:rsidRDefault="00FA38CE" w:rsidP="00FA38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23A8">
              <w:rPr>
                <w:rFonts w:ascii="Times New Roman" w:eastAsia="標楷體" w:hAnsi="Times New Roman" w:cs="Times New Roman"/>
                <w:sz w:val="28"/>
                <w:szCs w:val="28"/>
              </w:rPr>
              <w:t>09:40 ~ 10:00</w:t>
            </w:r>
          </w:p>
        </w:tc>
        <w:tc>
          <w:tcPr>
            <w:tcW w:w="3420" w:type="dxa"/>
            <w:vAlign w:val="center"/>
          </w:tcPr>
          <w:p w:rsidR="00FA38CE" w:rsidRPr="003C27EF" w:rsidRDefault="00FA38CE" w:rsidP="002B450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教師與</w:t>
            </w:r>
            <w:proofErr w:type="gramStart"/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臺</w:t>
            </w:r>
            <w:proofErr w:type="gramEnd"/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北夥伴對話</w:t>
            </w:r>
            <w:r w:rsidR="00DA0A85"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br/>
            </w: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(</w:t>
            </w: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分</w:t>
            </w:r>
            <w:r w:rsidR="00B770D5">
              <w:rPr>
                <w:rFonts w:ascii="Times New Roman" w:eastAsia="標楷體" w:hAnsi="Times New Roman" w:cs="Times New Roman" w:hint="eastAsia"/>
                <w:color w:val="000099"/>
                <w:sz w:val="28"/>
                <w:szCs w:val="28"/>
              </w:rPr>
              <w:t xml:space="preserve">  </w:t>
            </w: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科</w:t>
            </w: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)</w:t>
            </w:r>
          </w:p>
        </w:tc>
        <w:tc>
          <w:tcPr>
            <w:tcW w:w="1933" w:type="dxa"/>
            <w:vAlign w:val="center"/>
          </w:tcPr>
          <w:p w:rsidR="00FA38CE" w:rsidRPr="00D7728D" w:rsidRDefault="00FA38CE" w:rsidP="00FA38CE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772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13:00 ~ 13:30</w:t>
            </w:r>
          </w:p>
        </w:tc>
        <w:tc>
          <w:tcPr>
            <w:tcW w:w="3396" w:type="dxa"/>
            <w:vAlign w:val="center"/>
          </w:tcPr>
          <w:p w:rsidR="00FA38CE" w:rsidRPr="003C27EF" w:rsidRDefault="00FA38CE" w:rsidP="00DE39D9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06600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 w:hint="eastAsia"/>
                <w:color w:val="006600"/>
                <w:sz w:val="28"/>
                <w:szCs w:val="28"/>
              </w:rPr>
              <w:t>教學問題</w:t>
            </w:r>
            <w:proofErr w:type="gramStart"/>
            <w:r w:rsidRPr="003C27EF">
              <w:rPr>
                <w:rFonts w:ascii="Times New Roman" w:eastAsia="標楷體" w:hAnsi="Times New Roman" w:cs="Times New Roman" w:hint="eastAsia"/>
                <w:color w:val="006600"/>
                <w:sz w:val="28"/>
                <w:szCs w:val="28"/>
              </w:rPr>
              <w:t>大哉問</w:t>
            </w:r>
            <w:proofErr w:type="gramEnd"/>
          </w:p>
        </w:tc>
      </w:tr>
      <w:tr w:rsidR="00FA38CE" w:rsidTr="00D7728D">
        <w:trPr>
          <w:cnfStyle w:val="000000100000"/>
        </w:trPr>
        <w:tc>
          <w:tcPr>
            <w:cnfStyle w:val="001000000000"/>
            <w:tcW w:w="2013" w:type="dxa"/>
            <w:vAlign w:val="center"/>
          </w:tcPr>
          <w:p w:rsidR="00FA38CE" w:rsidRPr="007023A8" w:rsidRDefault="00FA38CE" w:rsidP="00FA38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23A8">
              <w:rPr>
                <w:rFonts w:ascii="Times New Roman" w:eastAsia="標楷體" w:hAnsi="Times New Roman" w:cs="Times New Roman"/>
                <w:sz w:val="28"/>
                <w:szCs w:val="28"/>
              </w:rPr>
              <w:t>10:00 ~ 11:00</w:t>
            </w:r>
          </w:p>
        </w:tc>
        <w:tc>
          <w:tcPr>
            <w:tcW w:w="3420" w:type="dxa"/>
            <w:vAlign w:val="center"/>
          </w:tcPr>
          <w:p w:rsidR="00FA38CE" w:rsidRPr="003C27EF" w:rsidRDefault="00FA38CE" w:rsidP="002B450A">
            <w:pPr>
              <w:jc w:val="center"/>
              <w:cnfStyle w:val="000000100000"/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教學的現在與未來</w:t>
            </w:r>
          </w:p>
        </w:tc>
        <w:tc>
          <w:tcPr>
            <w:tcW w:w="1933" w:type="dxa"/>
            <w:vAlign w:val="center"/>
          </w:tcPr>
          <w:p w:rsidR="00FA38CE" w:rsidRPr="00D7728D" w:rsidRDefault="00FA38CE" w:rsidP="00FA38CE">
            <w:pPr>
              <w:jc w:val="center"/>
              <w:cnfStyle w:val="00000010000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772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13:30 ~ 14:30</w:t>
            </w:r>
          </w:p>
        </w:tc>
        <w:tc>
          <w:tcPr>
            <w:tcW w:w="3396" w:type="dxa"/>
            <w:vAlign w:val="center"/>
          </w:tcPr>
          <w:p w:rsidR="00FA38CE" w:rsidRPr="003C27EF" w:rsidRDefault="00FA38CE" w:rsidP="00DE39D9">
            <w:pPr>
              <w:jc w:val="center"/>
              <w:cnfStyle w:val="000000100000"/>
              <w:rPr>
                <w:rFonts w:ascii="Times New Roman" w:eastAsia="標楷體" w:hAnsi="Times New Roman" w:cs="Times New Roman"/>
                <w:color w:val="006600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 w:hint="eastAsia"/>
                <w:color w:val="006600"/>
                <w:sz w:val="28"/>
                <w:szCs w:val="28"/>
              </w:rPr>
              <w:t>教學理念與實踐</w:t>
            </w:r>
          </w:p>
        </w:tc>
      </w:tr>
      <w:tr w:rsidR="00FA38CE" w:rsidTr="00D7728D">
        <w:tc>
          <w:tcPr>
            <w:cnfStyle w:val="001000000000"/>
            <w:tcW w:w="2013" w:type="dxa"/>
            <w:vAlign w:val="center"/>
          </w:tcPr>
          <w:p w:rsidR="00FA38CE" w:rsidRPr="007023A8" w:rsidRDefault="00FA38CE" w:rsidP="00FA38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23A8">
              <w:rPr>
                <w:rFonts w:ascii="Times New Roman" w:eastAsia="標楷體" w:hAnsi="Times New Roman" w:cs="Times New Roman"/>
                <w:sz w:val="28"/>
                <w:szCs w:val="28"/>
              </w:rPr>
              <w:t>11:00 ~ 12:00</w:t>
            </w:r>
          </w:p>
        </w:tc>
        <w:tc>
          <w:tcPr>
            <w:tcW w:w="3420" w:type="dxa"/>
            <w:vAlign w:val="center"/>
          </w:tcPr>
          <w:p w:rsidR="00FA38CE" w:rsidRPr="003C27EF" w:rsidRDefault="00FA38CE" w:rsidP="002B450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社群的意義與運作</w:t>
            </w:r>
          </w:p>
        </w:tc>
        <w:tc>
          <w:tcPr>
            <w:tcW w:w="1933" w:type="dxa"/>
            <w:vAlign w:val="center"/>
          </w:tcPr>
          <w:p w:rsidR="00FA38CE" w:rsidRPr="00D7728D" w:rsidRDefault="00FA38CE" w:rsidP="00FA38CE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772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14:30 ~ 15:30</w:t>
            </w:r>
          </w:p>
        </w:tc>
        <w:tc>
          <w:tcPr>
            <w:tcW w:w="3396" w:type="dxa"/>
            <w:vAlign w:val="center"/>
          </w:tcPr>
          <w:p w:rsidR="00FA38CE" w:rsidRPr="003C27EF" w:rsidRDefault="00FA38CE" w:rsidP="00DE39D9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06600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 w:hint="eastAsia"/>
                <w:color w:val="006600"/>
                <w:sz w:val="28"/>
                <w:szCs w:val="28"/>
              </w:rPr>
              <w:t>聆聽、表達與合作</w:t>
            </w:r>
          </w:p>
        </w:tc>
      </w:tr>
      <w:tr w:rsidR="00FA38CE" w:rsidTr="00D7728D">
        <w:trPr>
          <w:cnfStyle w:val="000000100000"/>
        </w:trPr>
        <w:tc>
          <w:tcPr>
            <w:cnfStyle w:val="001000000000"/>
            <w:tcW w:w="2013" w:type="dxa"/>
            <w:vAlign w:val="center"/>
          </w:tcPr>
          <w:p w:rsidR="00FA38CE" w:rsidRPr="007023A8" w:rsidRDefault="00FA38CE" w:rsidP="00FA38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23A8">
              <w:rPr>
                <w:rFonts w:ascii="Times New Roman" w:eastAsia="標楷體" w:hAnsi="Times New Roman" w:cs="Times New Roman"/>
                <w:sz w:val="28"/>
                <w:szCs w:val="28"/>
              </w:rPr>
              <w:t>12:00 ~ 13:00</w:t>
            </w:r>
          </w:p>
        </w:tc>
        <w:tc>
          <w:tcPr>
            <w:tcW w:w="3420" w:type="dxa"/>
            <w:vAlign w:val="center"/>
          </w:tcPr>
          <w:p w:rsidR="00FA38CE" w:rsidRPr="003C27EF" w:rsidRDefault="00FA38CE" w:rsidP="002B450A">
            <w:pPr>
              <w:jc w:val="center"/>
              <w:cnfStyle w:val="000000100000"/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午</w:t>
            </w:r>
            <w:r w:rsidR="00B770D5">
              <w:rPr>
                <w:rFonts w:ascii="Times New Roman" w:eastAsia="標楷體" w:hAnsi="Times New Roman" w:cs="Times New Roman" w:hint="eastAsia"/>
                <w:color w:val="000099"/>
                <w:sz w:val="28"/>
                <w:szCs w:val="28"/>
              </w:rPr>
              <w:t xml:space="preserve">    </w:t>
            </w: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餐</w:t>
            </w:r>
          </w:p>
        </w:tc>
        <w:tc>
          <w:tcPr>
            <w:tcW w:w="1933" w:type="dxa"/>
            <w:vAlign w:val="center"/>
          </w:tcPr>
          <w:p w:rsidR="00FA38CE" w:rsidRPr="00D7728D" w:rsidRDefault="00FA38CE" w:rsidP="00FA38CE">
            <w:pPr>
              <w:jc w:val="center"/>
              <w:cnfStyle w:val="00000010000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772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15:30 ~ 16:30</w:t>
            </w:r>
          </w:p>
        </w:tc>
        <w:tc>
          <w:tcPr>
            <w:tcW w:w="3396" w:type="dxa"/>
            <w:vAlign w:val="center"/>
          </w:tcPr>
          <w:p w:rsidR="00FA38CE" w:rsidRPr="003C27EF" w:rsidRDefault="00FA38CE" w:rsidP="00DE39D9">
            <w:pPr>
              <w:jc w:val="center"/>
              <w:cnfStyle w:val="000000100000"/>
              <w:rPr>
                <w:rFonts w:ascii="Times New Roman" w:eastAsia="標楷體" w:hAnsi="Times New Roman" w:cs="Times New Roman"/>
                <w:color w:val="006600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 w:hint="eastAsia"/>
                <w:color w:val="006600"/>
                <w:sz w:val="28"/>
                <w:szCs w:val="28"/>
              </w:rPr>
              <w:t>社群行動卡</w:t>
            </w:r>
          </w:p>
        </w:tc>
      </w:tr>
      <w:tr w:rsidR="00DE39D9" w:rsidTr="00D7728D">
        <w:tc>
          <w:tcPr>
            <w:cnfStyle w:val="001000000000"/>
            <w:tcW w:w="2013" w:type="dxa"/>
            <w:vAlign w:val="center"/>
          </w:tcPr>
          <w:p w:rsidR="00DE39D9" w:rsidRPr="007023A8" w:rsidRDefault="00DE39D9" w:rsidP="00FA38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23A8">
              <w:rPr>
                <w:rFonts w:ascii="Times New Roman" w:eastAsia="標楷體" w:hAnsi="Times New Roman" w:cs="Times New Roman"/>
                <w:sz w:val="28"/>
                <w:szCs w:val="28"/>
              </w:rPr>
              <w:t>13:00 ~ 16:00</w:t>
            </w:r>
          </w:p>
        </w:tc>
        <w:tc>
          <w:tcPr>
            <w:tcW w:w="3420" w:type="dxa"/>
            <w:vAlign w:val="center"/>
          </w:tcPr>
          <w:p w:rsidR="00DE39D9" w:rsidRPr="003C27EF" w:rsidRDefault="00DE39D9" w:rsidP="002B450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提問設計理念與實作</w:t>
            </w:r>
          </w:p>
        </w:tc>
        <w:tc>
          <w:tcPr>
            <w:tcW w:w="5329" w:type="dxa"/>
            <w:gridSpan w:val="2"/>
            <w:vMerge w:val="restart"/>
            <w:vAlign w:val="center"/>
          </w:tcPr>
          <w:p w:rsidR="00DE39D9" w:rsidRPr="007023A8" w:rsidRDefault="00DE39D9" w:rsidP="00FA38CE">
            <w:pPr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39D9" w:rsidTr="00D7728D">
        <w:trPr>
          <w:cnfStyle w:val="000000100000"/>
        </w:trPr>
        <w:tc>
          <w:tcPr>
            <w:cnfStyle w:val="001000000000"/>
            <w:tcW w:w="2013" w:type="dxa"/>
            <w:vAlign w:val="center"/>
          </w:tcPr>
          <w:p w:rsidR="00DE39D9" w:rsidRPr="007023A8" w:rsidRDefault="00DE39D9" w:rsidP="00FA38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23A8">
              <w:rPr>
                <w:rFonts w:ascii="Times New Roman" w:eastAsia="標楷體" w:hAnsi="Times New Roman" w:cs="Times New Roman"/>
                <w:sz w:val="28"/>
                <w:szCs w:val="28"/>
              </w:rPr>
              <w:t>16:00 ~ 16:30</w:t>
            </w:r>
          </w:p>
        </w:tc>
        <w:tc>
          <w:tcPr>
            <w:tcW w:w="3420" w:type="dxa"/>
            <w:vAlign w:val="center"/>
          </w:tcPr>
          <w:p w:rsidR="00DE39D9" w:rsidRPr="003C27EF" w:rsidRDefault="00DE39D9" w:rsidP="002B450A">
            <w:pPr>
              <w:jc w:val="center"/>
              <w:cnfStyle w:val="000000100000"/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</w:pPr>
            <w:r w:rsidRPr="003C27EF">
              <w:rPr>
                <w:rFonts w:ascii="Times New Roman" w:eastAsia="標楷體" w:hAnsi="Times New Roman" w:cs="Times New Roman"/>
                <w:color w:val="000099"/>
                <w:sz w:val="28"/>
                <w:szCs w:val="28"/>
              </w:rPr>
              <w:t>社群時間</w:t>
            </w:r>
          </w:p>
        </w:tc>
        <w:tc>
          <w:tcPr>
            <w:tcW w:w="5329" w:type="dxa"/>
            <w:gridSpan w:val="2"/>
            <w:vMerge/>
            <w:vAlign w:val="center"/>
          </w:tcPr>
          <w:p w:rsidR="00DE39D9" w:rsidRPr="007023A8" w:rsidRDefault="00DE39D9" w:rsidP="00FA38CE">
            <w:pPr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331ED" w:rsidRPr="00492498" w:rsidRDefault="008C58E7" w:rsidP="004924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26" type="#_x0000_t202" style="position:absolute;margin-left:0;margin-top:268.8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" filled="f" stroked="f">
            <v:fill o:detectmouseclick="t"/>
            <v:textbox style="mso-fit-shape-to-text:t">
              <w:txbxContent>
                <w:p w:rsidR="00E432D3" w:rsidRPr="00CA49C5" w:rsidRDefault="00E432D3" w:rsidP="00E432D3">
                  <w:pPr>
                    <w:jc w:val="center"/>
                    <w:rPr>
                      <w:rFonts w:ascii="華康流隸體" w:eastAsia="華康流隸體"/>
                      <w:b/>
                      <w:color w:val="262626" w:themeColor="text1" w:themeTint="D9"/>
                      <w:sz w:val="56"/>
                      <w:szCs w:val="72"/>
                    </w:rPr>
                  </w:pPr>
                  <w:r w:rsidRPr="00CA49C5">
                    <w:rPr>
                      <w:rFonts w:ascii="華康流隸體" w:eastAsia="華康流隸體"/>
                      <w:b/>
                      <w:color w:val="262626" w:themeColor="text1" w:themeTint="D9"/>
                      <w:sz w:val="56"/>
                      <w:szCs w:val="72"/>
                    </w:rPr>
                    <w:t>趕快加入～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文字方塊 2" o:spid="_x0000_s1027" type="#_x0000_t202" style="position:absolute;margin-left:0;margin-top:13.2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" filled="f" stroked="f">
            <v:fill o:detectmouseclick="t"/>
            <v:textbox style="mso-fit-shape-to-text:t">
              <w:txbxContent>
                <w:p w:rsidR="007966F6" w:rsidRPr="00CA49C5" w:rsidRDefault="007966F6" w:rsidP="007966F6">
                  <w:pPr>
                    <w:jc w:val="center"/>
                    <w:rPr>
                      <w:rFonts w:ascii="華康流隸體" w:eastAsia="華康流隸體"/>
                      <w:b/>
                      <w:color w:val="262626" w:themeColor="text1" w:themeTint="D9"/>
                      <w:sz w:val="44"/>
                      <w:szCs w:val="72"/>
                    </w:rPr>
                  </w:pPr>
                  <w:r w:rsidRPr="00CA49C5">
                    <w:rPr>
                      <w:rFonts w:ascii="華康流隸體" w:eastAsia="華康流隸體" w:hint="eastAsia"/>
                      <w:b/>
                      <w:color w:val="262626" w:themeColor="text1" w:themeTint="D9"/>
                      <w:sz w:val="44"/>
                      <w:szCs w:val="72"/>
                    </w:rPr>
                    <w:t xml:space="preserve">這不是一個兩個的工作坊 </w:t>
                  </w:r>
                </w:p>
                <w:p w:rsidR="007966F6" w:rsidRPr="00CA49C5" w:rsidRDefault="007966F6" w:rsidP="007966F6">
                  <w:pPr>
                    <w:jc w:val="center"/>
                    <w:rPr>
                      <w:rFonts w:ascii="華康流隸體" w:eastAsia="華康流隸體"/>
                      <w:b/>
                      <w:color w:val="262626" w:themeColor="text1" w:themeTint="D9"/>
                      <w:sz w:val="44"/>
                      <w:szCs w:val="72"/>
                    </w:rPr>
                  </w:pPr>
                  <w:r w:rsidRPr="00CA49C5">
                    <w:rPr>
                      <w:rFonts w:ascii="華康流隸體" w:eastAsia="華康流隸體" w:hint="eastAsia"/>
                      <w:b/>
                      <w:color w:val="262626" w:themeColor="text1" w:themeTint="D9"/>
                      <w:sz w:val="44"/>
                      <w:szCs w:val="72"/>
                    </w:rPr>
                    <w:t>未來樂學團的夥伴</w:t>
                  </w:r>
                </w:p>
                <w:p w:rsidR="007966F6" w:rsidRPr="00CA49C5" w:rsidRDefault="007966F6" w:rsidP="007966F6">
                  <w:pPr>
                    <w:jc w:val="center"/>
                    <w:rPr>
                      <w:rFonts w:ascii="華康流隸體" w:eastAsia="華康流隸體"/>
                      <w:b/>
                      <w:color w:val="262626" w:themeColor="text1" w:themeTint="D9"/>
                      <w:sz w:val="44"/>
                      <w:szCs w:val="72"/>
                    </w:rPr>
                  </w:pPr>
                  <w:r w:rsidRPr="00CA49C5">
                    <w:rPr>
                      <w:rFonts w:ascii="華康流隸體" w:eastAsia="華康流隸體" w:hint="eastAsia"/>
                      <w:b/>
                      <w:color w:val="262626" w:themeColor="text1" w:themeTint="D9"/>
                      <w:sz w:val="44"/>
                      <w:szCs w:val="72"/>
                    </w:rPr>
                    <w:t>將協助與陪伴台東的</w:t>
                  </w:r>
                  <w:proofErr w:type="gramStart"/>
                  <w:r w:rsidRPr="00CA49C5">
                    <w:rPr>
                      <w:rFonts w:ascii="華康流隸體" w:eastAsia="華康流隸體" w:hint="eastAsia"/>
                      <w:b/>
                      <w:color w:val="262626" w:themeColor="text1" w:themeTint="D9"/>
                      <w:sz w:val="44"/>
                      <w:szCs w:val="72"/>
                    </w:rPr>
                    <w:t>共備社</w:t>
                  </w:r>
                  <w:proofErr w:type="gramEnd"/>
                  <w:r w:rsidRPr="00CA49C5">
                    <w:rPr>
                      <w:rFonts w:ascii="華康流隸體" w:eastAsia="華康流隸體" w:hint="eastAsia"/>
                      <w:b/>
                      <w:color w:val="262626" w:themeColor="text1" w:themeTint="D9"/>
                      <w:sz w:val="44"/>
                      <w:szCs w:val="72"/>
                    </w:rPr>
                    <w:t>群運作</w:t>
                  </w:r>
                </w:p>
              </w:txbxContent>
            </v:textbox>
            <w10:wrap anchorx="margin"/>
          </v:shape>
        </w:pict>
      </w:r>
      <w:r w:rsidR="00E432D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1665605</wp:posOffset>
            </wp:positionV>
            <wp:extent cx="6789420" cy="1600200"/>
            <wp:effectExtent l="57150" t="19050" r="11430" b="0"/>
            <wp:wrapNone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sectPr w:rsidR="00C331ED" w:rsidRPr="00492498" w:rsidSect="004116E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98" w:rsidRDefault="00492498" w:rsidP="00492498">
      <w:r>
        <w:separator/>
      </w:r>
    </w:p>
  </w:endnote>
  <w:endnote w:type="continuationSeparator" w:id="0">
    <w:p w:rsidR="00492498" w:rsidRDefault="00492498" w:rsidP="0049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charset w:val="88"/>
    <w:family w:val="modern"/>
    <w:pitch w:val="fixed"/>
    <w:sig w:usb0="80000001" w:usb1="28091800" w:usb2="00000016" w:usb3="00000000" w:csb0="00100000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華康流隸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98" w:rsidRDefault="00492498" w:rsidP="00492498">
      <w:r>
        <w:separator/>
      </w:r>
    </w:p>
  </w:footnote>
  <w:footnote w:type="continuationSeparator" w:id="0">
    <w:p w:rsidR="00492498" w:rsidRDefault="00492498" w:rsidP="00492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6E2"/>
    <w:rsid w:val="00054E66"/>
    <w:rsid w:val="00062B23"/>
    <w:rsid w:val="00063AB8"/>
    <w:rsid w:val="0011036D"/>
    <w:rsid w:val="00134161"/>
    <w:rsid w:val="0024659D"/>
    <w:rsid w:val="002B450A"/>
    <w:rsid w:val="002D1889"/>
    <w:rsid w:val="00357FB1"/>
    <w:rsid w:val="003B7147"/>
    <w:rsid w:val="003C27EF"/>
    <w:rsid w:val="003C6F6C"/>
    <w:rsid w:val="003F328B"/>
    <w:rsid w:val="003F42DA"/>
    <w:rsid w:val="004116E2"/>
    <w:rsid w:val="004472CB"/>
    <w:rsid w:val="00492498"/>
    <w:rsid w:val="005452F6"/>
    <w:rsid w:val="00563A84"/>
    <w:rsid w:val="0056400D"/>
    <w:rsid w:val="00654242"/>
    <w:rsid w:val="00685DDF"/>
    <w:rsid w:val="006A2C71"/>
    <w:rsid w:val="006B244D"/>
    <w:rsid w:val="006E69EF"/>
    <w:rsid w:val="007023A8"/>
    <w:rsid w:val="007533E8"/>
    <w:rsid w:val="00795B50"/>
    <w:rsid w:val="007966F6"/>
    <w:rsid w:val="007A6B64"/>
    <w:rsid w:val="00825AC8"/>
    <w:rsid w:val="00836984"/>
    <w:rsid w:val="00850039"/>
    <w:rsid w:val="00850B5F"/>
    <w:rsid w:val="00861970"/>
    <w:rsid w:val="0088286B"/>
    <w:rsid w:val="00884287"/>
    <w:rsid w:val="00885125"/>
    <w:rsid w:val="008C58E7"/>
    <w:rsid w:val="008F5125"/>
    <w:rsid w:val="00905DFA"/>
    <w:rsid w:val="00933477"/>
    <w:rsid w:val="0095698A"/>
    <w:rsid w:val="00990D0D"/>
    <w:rsid w:val="009B2112"/>
    <w:rsid w:val="009C57CA"/>
    <w:rsid w:val="009D40D7"/>
    <w:rsid w:val="009E1795"/>
    <w:rsid w:val="00A6111A"/>
    <w:rsid w:val="00B11A0B"/>
    <w:rsid w:val="00B2305A"/>
    <w:rsid w:val="00B51B79"/>
    <w:rsid w:val="00B770D5"/>
    <w:rsid w:val="00BB01F8"/>
    <w:rsid w:val="00BB6B22"/>
    <w:rsid w:val="00C12124"/>
    <w:rsid w:val="00C22370"/>
    <w:rsid w:val="00C331ED"/>
    <w:rsid w:val="00C513FB"/>
    <w:rsid w:val="00CA3F39"/>
    <w:rsid w:val="00CA49C5"/>
    <w:rsid w:val="00D35821"/>
    <w:rsid w:val="00D44D98"/>
    <w:rsid w:val="00D7728D"/>
    <w:rsid w:val="00DA0A85"/>
    <w:rsid w:val="00DE39D9"/>
    <w:rsid w:val="00E42A15"/>
    <w:rsid w:val="00E432D3"/>
    <w:rsid w:val="00E558DA"/>
    <w:rsid w:val="00E942A3"/>
    <w:rsid w:val="00ED1773"/>
    <w:rsid w:val="00F05D6F"/>
    <w:rsid w:val="00F458B4"/>
    <w:rsid w:val="00FA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6E2"/>
  </w:style>
  <w:style w:type="paragraph" w:styleId="a3">
    <w:name w:val="header"/>
    <w:basedOn w:val="a"/>
    <w:link w:val="a4"/>
    <w:uiPriority w:val="99"/>
    <w:unhideWhenUsed/>
    <w:rsid w:val="00492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4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498"/>
    <w:rPr>
      <w:sz w:val="20"/>
      <w:szCs w:val="20"/>
    </w:rPr>
  </w:style>
  <w:style w:type="table" w:styleId="a7">
    <w:name w:val="Table Grid"/>
    <w:basedOn w:val="a1"/>
    <w:uiPriority w:val="39"/>
    <w:rsid w:val="00702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basedOn w:val="a1"/>
    <w:uiPriority w:val="49"/>
    <w:rsid w:val="0011036D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36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69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6E2"/>
  </w:style>
  <w:style w:type="paragraph" w:styleId="a3">
    <w:name w:val="header"/>
    <w:basedOn w:val="a"/>
    <w:link w:val="a4"/>
    <w:uiPriority w:val="99"/>
    <w:unhideWhenUsed/>
    <w:rsid w:val="00492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4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498"/>
    <w:rPr>
      <w:sz w:val="20"/>
      <w:szCs w:val="20"/>
    </w:rPr>
  </w:style>
  <w:style w:type="table" w:styleId="a7">
    <w:name w:val="Table Grid"/>
    <w:basedOn w:val="a1"/>
    <w:uiPriority w:val="39"/>
    <w:rsid w:val="0070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1">
    <w:name w:val="List Table 4 Accent 1"/>
    <w:basedOn w:val="a1"/>
    <w:uiPriority w:val="49"/>
    <w:rsid w:val="0011036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36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6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openxmlformats.org/officeDocument/2006/relationships/diagramColors" Target="diagrams/colors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34FD64-6A73-45FA-ADCD-36D31292D764}" type="doc">
      <dgm:prSet loTypeId="urn:microsoft.com/office/officeart/2005/8/layout/hList6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3A54D0F-D274-432F-A929-2944EA5771D4}">
      <dgm:prSet phldrT="[文字]" custT="1"/>
      <dgm:spPr>
        <a:solidFill>
          <a:srgbClr val="FF0000"/>
        </a:solidFill>
      </dgm:spPr>
      <dgm:t>
        <a:bodyPr/>
        <a:lstStyle/>
        <a:p>
          <a:r>
            <a:rPr lang="zh-TW" altLang="en-US" sz="1400">
              <a:latin typeface="華康楷書體W5" panose="02010609010101010101" pitchFamily="49" charset="-120"/>
              <a:ea typeface="華康楷書體W5" panose="02010609010101010101" pitchFamily="49" charset="-120"/>
            </a:rPr>
            <a:t>國文</a:t>
          </a:r>
        </a:p>
      </dgm:t>
    </dgm:pt>
    <dgm:pt modelId="{7163A475-BBC4-41BA-B714-3470FBAA3A23}" type="parTrans" cxnId="{25DECF15-7A5F-4AFE-92A8-E2169FBCED4D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CDB78F02-A05C-4C70-BC9D-28C819889FDC}" type="sibTrans" cxnId="{25DECF15-7A5F-4AFE-92A8-E2169FBCED4D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D7F32E18-6349-4B94-B3BB-7BDC8E5268CD}">
      <dgm:prSet phldrT="[文字]" custT="1"/>
      <dgm:spPr>
        <a:solidFill>
          <a:srgbClr val="FF0000"/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美瑜</a:t>
          </a:r>
        </a:p>
      </dgm:t>
    </dgm:pt>
    <dgm:pt modelId="{C1D54A5E-3C38-45A2-B7F9-A2F84D489637}" type="parTrans" cxnId="{6F2D4F77-388D-4C1A-B4CB-0246D8C9BFA7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6BCAE969-DC40-445A-8FB3-8BA14CEDB63F}" type="sibTrans" cxnId="{6F2D4F77-388D-4C1A-B4CB-0246D8C9BFA7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4FF8F7F6-635C-4ECA-B80D-8A6B5919FCB1}">
      <dgm:prSet phldrT="[文字]" custT="1"/>
      <dgm:spPr>
        <a:solidFill>
          <a:srgbClr val="FF0000"/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毓瓊</a:t>
          </a:r>
        </a:p>
      </dgm:t>
    </dgm:pt>
    <dgm:pt modelId="{8853FD8A-0ACB-4B19-84E3-1CB7EF9C48DB}" type="parTrans" cxnId="{BE696871-E15C-41B4-BC53-FC5416216BDB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499D23DA-2C19-4117-B99E-8A20A0ABCD2F}" type="sibTrans" cxnId="{BE696871-E15C-41B4-BC53-FC5416216BDB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555A3E61-5422-422B-A52C-2B958ECEF605}">
      <dgm:prSet phldrT="[文字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zh-TW" altLang="en-US" sz="1400">
              <a:latin typeface="華康楷書體W5" panose="02010609010101010101" pitchFamily="49" charset="-120"/>
              <a:ea typeface="華康楷書體W5" panose="02010609010101010101" pitchFamily="49" charset="-120"/>
            </a:rPr>
            <a:t>英文</a:t>
          </a:r>
        </a:p>
      </dgm:t>
    </dgm:pt>
    <dgm:pt modelId="{5860498A-5DE7-4C75-B615-466711411203}" type="parTrans" cxnId="{001A28F7-DEF9-4B34-9DEB-D54532D8AC7A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5C603ADA-03E8-4960-B44F-B19DAD0AFD78}" type="sibTrans" cxnId="{001A28F7-DEF9-4B34-9DEB-D54532D8AC7A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B0519556-A007-490D-9D6E-5752190F4040}">
      <dgm:prSet phldrT="[文字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宜樺</a:t>
          </a:r>
        </a:p>
      </dgm:t>
    </dgm:pt>
    <dgm:pt modelId="{10FF0693-E79C-4A01-8CFC-96930AE647B1}" type="parTrans" cxnId="{3DBD9A1D-CE64-442A-8E8E-3D3D8F54BBAB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57EDFF8C-3B81-4D4D-AC89-875E4DEE12C3}" type="sibTrans" cxnId="{3DBD9A1D-CE64-442A-8E8E-3D3D8F54BBAB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3F05FB67-9599-4DDC-9377-84717A8F097A}">
      <dgm:prSet phldrT="[文字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壹明</a:t>
          </a:r>
        </a:p>
      </dgm:t>
    </dgm:pt>
    <dgm:pt modelId="{AD8CA856-7D3A-4B21-AC67-7A0821D18299}" type="parTrans" cxnId="{07BFD328-9257-4EED-9B36-518743526607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46421F00-6A8A-483A-A9D6-E49710D6B1E7}" type="sibTrans" cxnId="{07BFD328-9257-4EED-9B36-518743526607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E2764A27-42F1-44EE-8B47-2235CFC6B3F8}">
      <dgm:prSet phldrT="[文字]" custT="1"/>
      <dgm:spPr>
        <a:solidFill>
          <a:srgbClr val="7030A0"/>
        </a:solidFill>
      </dgm:spPr>
      <dgm:t>
        <a:bodyPr/>
        <a:lstStyle/>
        <a:p>
          <a:r>
            <a:rPr lang="zh-TW" altLang="en-US" sz="1400">
              <a:latin typeface="華康楷書體W5" panose="02010609010101010101" pitchFamily="49" charset="-120"/>
              <a:ea typeface="華康楷書體W5" panose="02010609010101010101" pitchFamily="49" charset="-120"/>
            </a:rPr>
            <a:t>數學</a:t>
          </a:r>
        </a:p>
      </dgm:t>
    </dgm:pt>
    <dgm:pt modelId="{DB60DB43-C893-449F-A36B-1A8D20071D85}" type="parTrans" cxnId="{3761BEE7-6C9D-4D5F-BC25-241F0365DEE2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3EC4E02A-CB75-4D20-8291-0C7E5CEBC358}" type="sibTrans" cxnId="{3761BEE7-6C9D-4D5F-BC25-241F0365DEE2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1C6911F5-C7B6-4BED-9621-0D66E94C773D}">
      <dgm:prSet phldrT="[文字]" custT="1"/>
      <dgm:spPr>
        <a:solidFill>
          <a:srgbClr val="7030A0"/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玉華</a:t>
          </a:r>
        </a:p>
      </dgm:t>
    </dgm:pt>
    <dgm:pt modelId="{F99618DA-45F2-4A5E-B246-404B869D270B}" type="parTrans" cxnId="{2A534E94-FDE3-4034-A072-00BF79E70101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25DA93E5-926A-4247-9DE9-75EA7F62301B}" type="sibTrans" cxnId="{2A534E94-FDE3-4034-A072-00BF79E70101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45A97181-9CE2-42BA-B269-DA5C13D6191B}">
      <dgm:prSet phldrT="[文字]" custT="1"/>
      <dgm:spPr>
        <a:solidFill>
          <a:srgbClr val="7030A0"/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健銘</a:t>
          </a:r>
        </a:p>
      </dgm:t>
    </dgm:pt>
    <dgm:pt modelId="{7163720C-D8E7-4741-8454-C643F7EE37F7}" type="parTrans" cxnId="{EBB4735E-4153-4BB0-A4CA-8D0000D7EF89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25BDC1A0-CDCF-4EB8-A4E3-5363CEE5C83B}" type="sibTrans" cxnId="{EBB4735E-4153-4BB0-A4CA-8D0000D7EF89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C371EFD5-47EB-45F9-87ED-70F266CFD407}">
      <dgm:prSet phldrT="[文字]"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zh-TW" altLang="en-US" sz="1400">
              <a:latin typeface="華康楷書體W5" panose="02010609010101010101" pitchFamily="49" charset="-120"/>
              <a:ea typeface="華康楷書體W5" panose="02010609010101010101" pitchFamily="49" charset="-120"/>
            </a:rPr>
            <a:t>歷史</a:t>
          </a:r>
        </a:p>
      </dgm:t>
    </dgm:pt>
    <dgm:pt modelId="{AC1892C4-DFEE-43BD-9668-A0AE9CD56823}" type="parTrans" cxnId="{44A8F83B-7694-459A-96D2-73A5438CD62A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E1AC6461-B67D-40D7-8397-11E2127133E9}" type="sibTrans" cxnId="{44A8F83B-7694-459A-96D2-73A5438CD62A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1070148F-EF2A-4DE8-A884-04DE065793B9}">
      <dgm:prSet phldrT="[文字]"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正宜</a:t>
          </a:r>
        </a:p>
      </dgm:t>
    </dgm:pt>
    <dgm:pt modelId="{6E9BC9F8-50D3-4E13-97C6-464BF5C79BEF}" type="parTrans" cxnId="{A01A16A9-E24D-4F00-A607-9B950E16FDBB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70F97238-EBFB-4552-93A4-EA1816BDAC47}" type="sibTrans" cxnId="{A01A16A9-E24D-4F00-A607-9B950E16FDBB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255ABA37-82C5-4D9A-9171-FC2ABF8CAF49}">
      <dgm:prSet phldrT="[文字]" custT="1"/>
      <dgm:spPr>
        <a:solidFill>
          <a:schemeClr val="tx1">
            <a:lumMod val="85000"/>
            <a:lumOff val="15000"/>
          </a:schemeClr>
        </a:solidFill>
      </dgm:spPr>
      <dgm:t>
        <a:bodyPr/>
        <a:lstStyle/>
        <a:p>
          <a:r>
            <a:rPr lang="zh-TW" altLang="en-US" sz="1400">
              <a:latin typeface="華康楷書體W5" panose="02010609010101010101" pitchFamily="49" charset="-120"/>
              <a:ea typeface="華康楷書體W5" panose="02010609010101010101" pitchFamily="49" charset="-120"/>
            </a:rPr>
            <a:t>地理</a:t>
          </a:r>
        </a:p>
      </dgm:t>
    </dgm:pt>
    <dgm:pt modelId="{179A3CE0-7F53-46EE-B66F-698007040743}" type="parTrans" cxnId="{69AD8363-7A44-4A89-BAA9-5B6EF8D70306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C1865C9B-2DF1-4D7B-8E46-9339242D46FF}" type="sibTrans" cxnId="{69AD8363-7A44-4A89-BAA9-5B6EF8D70306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500E55DC-C6E8-493F-B4A3-F11BD8A4C791}">
      <dgm:prSet phldrT="[文字]" custT="1"/>
      <dgm:spPr>
        <a:solidFill>
          <a:schemeClr val="tx1">
            <a:lumMod val="85000"/>
            <a:lumOff val="15000"/>
          </a:schemeClr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鳳華</a:t>
          </a:r>
        </a:p>
      </dgm:t>
    </dgm:pt>
    <dgm:pt modelId="{95D09A84-0AEB-42A2-84B1-C3B4A0F8BCAF}" type="parTrans" cxnId="{A8D60701-8FF9-4D14-B857-86E11D0DEE8A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4AEFC77E-19CD-4BDF-B5AE-2A7AADE477DB}" type="sibTrans" cxnId="{A8D60701-8FF9-4D14-B857-86E11D0DEE8A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D26BE21C-FFF5-417F-9E1D-BC7C6F6007ED}">
      <dgm:prSet phldrT="[文字]" custT="1"/>
      <dgm:spPr>
        <a:solidFill>
          <a:srgbClr val="FF66CC"/>
        </a:solidFill>
      </dgm:spPr>
      <dgm:t>
        <a:bodyPr/>
        <a:lstStyle/>
        <a:p>
          <a:r>
            <a:rPr lang="zh-TW" altLang="en-US" sz="1400">
              <a:latin typeface="華康楷書體W5" panose="02010609010101010101" pitchFamily="49" charset="-120"/>
              <a:ea typeface="華康楷書體W5" panose="02010609010101010101" pitchFamily="49" charset="-120"/>
            </a:rPr>
            <a:t>公民</a:t>
          </a:r>
        </a:p>
      </dgm:t>
    </dgm:pt>
    <dgm:pt modelId="{8A072E15-745E-4DDE-BE48-07E5963D4705}" type="parTrans" cxnId="{2870F17E-878F-4F3D-8F36-35C829B643FB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4DEEB3ED-CA93-4B42-BE4F-07C48FC0F049}" type="sibTrans" cxnId="{2870F17E-878F-4F3D-8F36-35C829B643FB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44CE5599-630E-47DA-B06A-0337E2ED3C82}">
      <dgm:prSet phldrT="[文字]" custT="1"/>
      <dgm:spPr>
        <a:solidFill>
          <a:srgbClr val="008080"/>
        </a:solidFill>
      </dgm:spPr>
      <dgm:t>
        <a:bodyPr/>
        <a:lstStyle/>
        <a:p>
          <a:r>
            <a:rPr lang="zh-TW" altLang="en-US" sz="1400">
              <a:latin typeface="華康楷書體W5" panose="02010609010101010101" pitchFamily="49" charset="-120"/>
              <a:ea typeface="華康楷書體W5" panose="02010609010101010101" pitchFamily="49" charset="-120"/>
            </a:rPr>
            <a:t>物理</a:t>
          </a:r>
        </a:p>
      </dgm:t>
    </dgm:pt>
    <dgm:pt modelId="{0BB63123-6A8F-415F-A093-2F9193ED4B7B}" type="parTrans" cxnId="{AB055730-CE65-435E-B807-48EDA5F5D96E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2300A430-D766-4B93-A84A-7CD1C957FE01}" type="sibTrans" cxnId="{AB055730-CE65-435E-B807-48EDA5F5D96E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29C0ACDA-B17A-438C-9B13-4CF0D05C3D13}">
      <dgm:prSet phldrT="[文字]" custT="1"/>
      <dgm:spPr>
        <a:solidFill>
          <a:srgbClr val="FF66CC"/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恆昌</a:t>
          </a:r>
        </a:p>
      </dgm:t>
    </dgm:pt>
    <dgm:pt modelId="{0BEFD641-F81E-4AA6-B951-B7BB5AB5E149}" type="parTrans" cxnId="{7B393B53-70DB-4EE0-963A-E1B6E1E2D9D5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20995493-FF38-4FCB-95B8-59FD6745A9F0}" type="sibTrans" cxnId="{7B393B53-70DB-4EE0-963A-E1B6E1E2D9D5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AAB9ABB3-AB3F-4EBD-819A-8261F16AF06E}">
      <dgm:prSet phldrT="[文字]" custT="1"/>
      <dgm:spPr>
        <a:solidFill>
          <a:srgbClr val="3333FF"/>
        </a:solidFill>
      </dgm:spPr>
      <dgm:t>
        <a:bodyPr/>
        <a:lstStyle/>
        <a:p>
          <a:r>
            <a:rPr lang="zh-TW" altLang="en-US" sz="1400">
              <a:latin typeface="華康楷書體W5" panose="02010609010101010101" pitchFamily="49" charset="-120"/>
              <a:ea typeface="華康楷書體W5" panose="02010609010101010101" pitchFamily="49" charset="-120"/>
            </a:rPr>
            <a:t>化學</a:t>
          </a:r>
        </a:p>
      </dgm:t>
    </dgm:pt>
    <dgm:pt modelId="{3DD86848-30D9-41E8-9B12-B07E8CE45008}" type="parTrans" cxnId="{4129F261-D007-407A-A585-7D8D0CB66FE9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8E1529BC-4D3C-4A4E-8257-AF12408C8B94}" type="sibTrans" cxnId="{4129F261-D007-407A-A585-7D8D0CB66FE9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75598B20-B8FD-4994-BBE9-323F773AEBEE}">
      <dgm:prSet phldrT="[文字]" custT="1"/>
      <dgm:spPr>
        <a:solidFill>
          <a:srgbClr val="008080"/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淵達</a:t>
          </a:r>
        </a:p>
      </dgm:t>
    </dgm:pt>
    <dgm:pt modelId="{AD7C48AE-F8A8-40F6-AEF2-3FA9ECDCDEAA}" type="parTrans" cxnId="{04E6F5F6-62B3-4EC3-8A67-0A52D7D2911E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E70ECC26-6090-45C9-8526-DD7DC8606A2C}" type="sibTrans" cxnId="{04E6F5F6-62B3-4EC3-8A67-0A52D7D2911E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B87CE249-DBD7-4A8C-B8B7-EFC0367A315B}">
      <dgm:prSet phldrT="[文字]" custT="1"/>
      <dgm:spPr>
        <a:solidFill>
          <a:srgbClr val="808000"/>
        </a:solidFill>
      </dgm:spPr>
      <dgm:t>
        <a:bodyPr/>
        <a:lstStyle/>
        <a:p>
          <a:r>
            <a:rPr lang="zh-TW" altLang="en-US" sz="1400">
              <a:latin typeface="華康楷書體W5" panose="02010609010101010101" pitchFamily="49" charset="-120"/>
              <a:ea typeface="華康楷書體W5" panose="02010609010101010101" pitchFamily="49" charset="-120"/>
            </a:rPr>
            <a:t>生物</a:t>
          </a:r>
        </a:p>
      </dgm:t>
    </dgm:pt>
    <dgm:pt modelId="{80322587-711C-455F-A5D1-518F09A5FE2E}" type="parTrans" cxnId="{3B392633-7FFD-416F-90A5-13B7223447E1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8C6E3F44-10CF-4F3A-A855-ACE212134C28}" type="sibTrans" cxnId="{3B392633-7FFD-416F-90A5-13B7223447E1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DCC3C24D-CFB4-4657-9957-ABB02B42AC64}">
      <dgm:prSet phldrT="[文字]" custT="1"/>
      <dgm:spPr>
        <a:solidFill>
          <a:srgbClr val="3333FF"/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偉瑩</a:t>
          </a:r>
        </a:p>
      </dgm:t>
    </dgm:pt>
    <dgm:pt modelId="{E2503F55-99D9-4A63-914A-49B9214272D6}" type="parTrans" cxnId="{05F67F1F-52F6-4443-AEE1-84542649516B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88D8F36E-FCA6-4D2C-8F00-51DA7DDE07EB}" type="sibTrans" cxnId="{05F67F1F-52F6-4443-AEE1-84542649516B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96E125BC-8AA0-49E8-9E80-8BD6F1AE8C90}">
      <dgm:prSet phldrT="[文字]" custT="1"/>
      <dgm:spPr>
        <a:solidFill>
          <a:srgbClr val="FF6600"/>
        </a:solidFill>
      </dgm:spPr>
      <dgm:t>
        <a:bodyPr/>
        <a:lstStyle/>
        <a:p>
          <a:r>
            <a:rPr lang="zh-TW" altLang="en-US" sz="1400">
              <a:latin typeface="華康楷書體W5" panose="02010609010101010101" pitchFamily="49" charset="-120"/>
              <a:ea typeface="華康楷書體W5" panose="02010609010101010101" pitchFamily="49" charset="-120"/>
            </a:rPr>
            <a:t>地科</a:t>
          </a:r>
        </a:p>
      </dgm:t>
    </dgm:pt>
    <dgm:pt modelId="{1037A568-E300-4CBA-987F-756456C6CC66}" type="parTrans" cxnId="{8C4A7F95-C666-4F04-BCEA-FB3347AD4D24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DE8F00E7-2F25-496F-B2F0-687B465CA8A0}" type="sibTrans" cxnId="{8C4A7F95-C666-4F04-BCEA-FB3347AD4D24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09CACF07-2B51-4536-A3F7-2D91A47C1DC9}">
      <dgm:prSet phldrT="[文字]" custT="1"/>
      <dgm:spPr>
        <a:solidFill>
          <a:srgbClr val="808000"/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素卿</a:t>
          </a:r>
        </a:p>
      </dgm:t>
    </dgm:pt>
    <dgm:pt modelId="{888540E6-77E7-4B2D-9BB9-F1ECEA9B18D7}" type="parTrans" cxnId="{D62E837B-0E31-497C-A4DD-0DDEBF877159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25C5FC15-5954-4450-BBBC-D3AA4241CCC5}" type="sibTrans" cxnId="{D62E837B-0E31-497C-A4DD-0DDEBF877159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3FB26BFD-C169-4D00-82B8-BF2B503D152E}">
      <dgm:prSet phldrT="[文字]" custT="1"/>
      <dgm:spPr>
        <a:solidFill>
          <a:srgbClr val="FF6600"/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莉芬</a:t>
          </a:r>
        </a:p>
      </dgm:t>
    </dgm:pt>
    <dgm:pt modelId="{D3FD5DB0-D457-4026-A91E-74D0615EDA6A}" type="parTrans" cxnId="{B46F16D1-1D7B-485A-8041-4726000267B3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15C9E5F9-05F9-48BD-AE8B-30E26A7FE687}" type="sibTrans" cxnId="{B46F16D1-1D7B-485A-8041-4726000267B3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EDFE20DD-E41E-4F6F-9B21-DBFFC578F46A}">
      <dgm:prSet phldrT="[文字]" custT="1"/>
      <dgm:spPr>
        <a:solidFill>
          <a:srgbClr val="FF0000"/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碧娟</a:t>
          </a:r>
        </a:p>
      </dgm:t>
    </dgm:pt>
    <dgm:pt modelId="{3C4ACA14-9764-46BD-9EEA-AB85D04378EF}" type="parTrans" cxnId="{97EE5E73-EEC4-4C47-94E6-550EFCEC4E28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8F23C6FB-B76F-41C6-8D7B-F7ED087A2463}" type="sibTrans" cxnId="{97EE5E73-EEC4-4C47-94E6-550EFCEC4E28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BFF1A567-8C03-4437-A062-37E2B68F4D47}">
      <dgm:prSet phldrT="[文字]" custT="1"/>
      <dgm:spPr>
        <a:solidFill>
          <a:srgbClr val="FF0000"/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千金</a:t>
          </a:r>
        </a:p>
      </dgm:t>
    </dgm:pt>
    <dgm:pt modelId="{7E004CAA-2AE9-4E3C-AB37-C95AA33DBCCE}" type="parTrans" cxnId="{C8DCB7E5-DE94-41D1-8B2B-D92EC315CEC9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092DEC1A-B27A-414D-BB20-4D3783D6502A}" type="sibTrans" cxnId="{C8DCB7E5-DE94-41D1-8B2B-D92EC315CEC9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812B7623-6D9C-4D63-8862-77F7DE6B741B}">
      <dgm:prSet phldrT="[文字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景文</a:t>
          </a:r>
        </a:p>
      </dgm:t>
    </dgm:pt>
    <dgm:pt modelId="{FB48DE5A-98E5-4F65-B39C-E6A85F2F08A6}" type="parTrans" cxnId="{FAE0A919-D7E7-4EA0-B55E-6CA99EBB5D90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318D9992-8740-4F9D-AFC1-9F970B39C56F}" type="sibTrans" cxnId="{FAE0A919-D7E7-4EA0-B55E-6CA99EBB5D90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9BC12F69-2F00-4EC5-93B2-C633CC6B2F59}">
      <dgm:prSet phldrT="[文字]" custT="1"/>
      <dgm:spPr>
        <a:solidFill>
          <a:srgbClr val="3333FF"/>
        </a:solidFill>
      </dgm:spPr>
      <dgm:t>
        <a:bodyPr/>
        <a:lstStyle/>
        <a:p>
          <a:r>
            <a:rPr lang="zh-TW" altLang="en-US" sz="1100">
              <a:latin typeface="華康楷書體W5" panose="02010609010101010101" pitchFamily="49" charset="-120"/>
              <a:ea typeface="華康楷書體W5" panose="02010609010101010101" pitchFamily="49" charset="-120"/>
            </a:rPr>
            <a:t>淑菁</a:t>
          </a:r>
        </a:p>
      </dgm:t>
    </dgm:pt>
    <dgm:pt modelId="{30D36F0A-8FDB-43B4-8F56-7AA0A2719AEE}" type="parTrans" cxnId="{21AB99A8-E53F-4598-8B05-55576E83E748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77911E5B-473E-42BE-8E5F-4584987B7CD1}" type="sibTrans" cxnId="{21AB99A8-E53F-4598-8B05-55576E83E748}">
      <dgm:prSet/>
      <dgm:spPr/>
      <dgm:t>
        <a:bodyPr/>
        <a:lstStyle/>
        <a:p>
          <a:endParaRPr lang="zh-TW" altLang="en-US" sz="1800">
            <a:latin typeface="華康楷書體W5" panose="02010609010101010101" pitchFamily="49" charset="-120"/>
            <a:ea typeface="華康楷書體W5" panose="02010609010101010101" pitchFamily="49" charset="-120"/>
          </a:endParaRPr>
        </a:p>
      </dgm:t>
    </dgm:pt>
    <dgm:pt modelId="{B87452DD-1AF2-4E10-9318-C9E384181862}" type="pres">
      <dgm:prSet presAssocID="{E234FD64-6A73-45FA-ADCD-36D31292D76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CBD0484-B781-4D54-9F64-85098BA5A206}" type="pres">
      <dgm:prSet presAssocID="{C3A54D0F-D274-432F-A929-2944EA5771D4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8A9A952-145F-4B7D-8FE2-E42DBFA270CB}" type="pres">
      <dgm:prSet presAssocID="{CDB78F02-A05C-4C70-BC9D-28C819889FDC}" presName="sibTrans" presStyleCnt="0"/>
      <dgm:spPr/>
    </dgm:pt>
    <dgm:pt modelId="{D3BDA96F-18F0-40F6-81A1-A65467451A87}" type="pres">
      <dgm:prSet presAssocID="{555A3E61-5422-422B-A52C-2B958ECEF605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9CCA4BA-44B8-4574-9F6C-6CBA4E2D5637}" type="pres">
      <dgm:prSet presAssocID="{5C603ADA-03E8-4960-B44F-B19DAD0AFD78}" presName="sibTrans" presStyleCnt="0"/>
      <dgm:spPr/>
    </dgm:pt>
    <dgm:pt modelId="{253D50DE-7437-4A89-8BED-4EE3D38F3A5F}" type="pres">
      <dgm:prSet presAssocID="{E2764A27-42F1-44EE-8B47-2235CFC6B3F8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DF2478-27A5-4A0E-85E7-9ABAC287F1B6}" type="pres">
      <dgm:prSet presAssocID="{3EC4E02A-CB75-4D20-8291-0C7E5CEBC358}" presName="sibTrans" presStyleCnt="0"/>
      <dgm:spPr/>
    </dgm:pt>
    <dgm:pt modelId="{91747B1D-CCEB-473F-9BFB-30A73F36954A}" type="pres">
      <dgm:prSet presAssocID="{C371EFD5-47EB-45F9-87ED-70F266CFD407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765FC77-007D-4E49-A83A-38F74EA85410}" type="pres">
      <dgm:prSet presAssocID="{E1AC6461-B67D-40D7-8397-11E2127133E9}" presName="sibTrans" presStyleCnt="0"/>
      <dgm:spPr/>
    </dgm:pt>
    <dgm:pt modelId="{5D6FA891-9F2A-4F37-8FF1-8DD03703206B}" type="pres">
      <dgm:prSet presAssocID="{255ABA37-82C5-4D9A-9171-FC2ABF8CAF49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0AF3A1D-359F-406E-894F-0BAE41F6D2D9}" type="pres">
      <dgm:prSet presAssocID="{C1865C9B-2DF1-4D7B-8E46-9339242D46FF}" presName="sibTrans" presStyleCnt="0"/>
      <dgm:spPr/>
    </dgm:pt>
    <dgm:pt modelId="{6FF9C026-614E-41C2-B8A5-5A07A9BA9843}" type="pres">
      <dgm:prSet presAssocID="{D26BE21C-FFF5-417F-9E1D-BC7C6F6007ED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548AC19-6533-4712-84B2-A81D098E16BF}" type="pres">
      <dgm:prSet presAssocID="{4DEEB3ED-CA93-4B42-BE4F-07C48FC0F049}" presName="sibTrans" presStyleCnt="0"/>
      <dgm:spPr/>
    </dgm:pt>
    <dgm:pt modelId="{1284E776-FD7B-4611-89BE-B05B7C54EC22}" type="pres">
      <dgm:prSet presAssocID="{44CE5599-630E-47DA-B06A-0337E2ED3C82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F072504-1EE1-4C48-8FBC-EC8BFEEB0A44}" type="pres">
      <dgm:prSet presAssocID="{2300A430-D766-4B93-A84A-7CD1C957FE01}" presName="sibTrans" presStyleCnt="0"/>
      <dgm:spPr/>
    </dgm:pt>
    <dgm:pt modelId="{4ADCD9ED-1C14-4187-88BD-85B48914C81C}" type="pres">
      <dgm:prSet presAssocID="{AAB9ABB3-AB3F-4EBD-819A-8261F16AF06E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DD7DC25-FFCB-4B9B-9BE7-2BB4266D3AFC}" type="pres">
      <dgm:prSet presAssocID="{8E1529BC-4D3C-4A4E-8257-AF12408C8B94}" presName="sibTrans" presStyleCnt="0"/>
      <dgm:spPr/>
    </dgm:pt>
    <dgm:pt modelId="{B925D127-3EAC-4473-A572-38740C391E34}" type="pres">
      <dgm:prSet presAssocID="{B87CE249-DBD7-4A8C-B8B7-EFC0367A315B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BF6C0D8-FAAE-42FA-B64A-1CFD1B9F3B27}" type="pres">
      <dgm:prSet presAssocID="{8C6E3F44-10CF-4F3A-A855-ACE212134C28}" presName="sibTrans" presStyleCnt="0"/>
      <dgm:spPr/>
    </dgm:pt>
    <dgm:pt modelId="{62DC4AC8-F189-4CD7-B2D2-08F36DC0EFFB}" type="pres">
      <dgm:prSet presAssocID="{96E125BC-8AA0-49E8-9E80-8BD6F1AE8C90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5E8DFE9-DB65-4377-A4E0-D9D9B702A632}" type="presOf" srcId="{C371EFD5-47EB-45F9-87ED-70F266CFD407}" destId="{91747B1D-CCEB-473F-9BFB-30A73F36954A}" srcOrd="0" destOrd="0" presId="urn:microsoft.com/office/officeart/2005/8/layout/hList6"/>
    <dgm:cxn modelId="{44A8F83B-7694-459A-96D2-73A5438CD62A}" srcId="{E234FD64-6A73-45FA-ADCD-36D31292D764}" destId="{C371EFD5-47EB-45F9-87ED-70F266CFD407}" srcOrd="3" destOrd="0" parTransId="{AC1892C4-DFEE-43BD-9668-A0AE9CD56823}" sibTransId="{E1AC6461-B67D-40D7-8397-11E2127133E9}"/>
    <dgm:cxn modelId="{3E5BA753-C0D1-4846-8901-614E5623F7A0}" type="presOf" srcId="{D7F32E18-6349-4B94-B3BB-7BDC8E5268CD}" destId="{ECBD0484-B781-4D54-9F64-85098BA5A206}" srcOrd="0" destOrd="1" presId="urn:microsoft.com/office/officeart/2005/8/layout/hList6"/>
    <dgm:cxn modelId="{AB055730-CE65-435E-B807-48EDA5F5D96E}" srcId="{E234FD64-6A73-45FA-ADCD-36D31292D764}" destId="{44CE5599-630E-47DA-B06A-0337E2ED3C82}" srcOrd="6" destOrd="0" parTransId="{0BB63123-6A8F-415F-A093-2F9193ED4B7B}" sibTransId="{2300A430-D766-4B93-A84A-7CD1C957FE01}"/>
    <dgm:cxn modelId="{E91F54C8-C8A8-4E1E-956F-20C6F1DAABAE}" type="presOf" srcId="{E2764A27-42F1-44EE-8B47-2235CFC6B3F8}" destId="{253D50DE-7437-4A89-8BED-4EE3D38F3A5F}" srcOrd="0" destOrd="0" presId="urn:microsoft.com/office/officeart/2005/8/layout/hList6"/>
    <dgm:cxn modelId="{5F0AB098-3BA0-448D-8868-9E0A529C4FB5}" type="presOf" srcId="{500E55DC-C6E8-493F-B4A3-F11BD8A4C791}" destId="{5D6FA891-9F2A-4F37-8FF1-8DD03703206B}" srcOrd="0" destOrd="1" presId="urn:microsoft.com/office/officeart/2005/8/layout/hList6"/>
    <dgm:cxn modelId="{3761BEE7-6C9D-4D5F-BC25-241F0365DEE2}" srcId="{E234FD64-6A73-45FA-ADCD-36D31292D764}" destId="{E2764A27-42F1-44EE-8B47-2235CFC6B3F8}" srcOrd="2" destOrd="0" parTransId="{DB60DB43-C893-449F-A36B-1A8D20071D85}" sibTransId="{3EC4E02A-CB75-4D20-8291-0C7E5CEBC358}"/>
    <dgm:cxn modelId="{DEF9A9A0-4553-4FA6-871D-42496A5912F0}" type="presOf" srcId="{3F05FB67-9599-4DDC-9377-84717A8F097A}" destId="{D3BDA96F-18F0-40F6-81A1-A65467451A87}" srcOrd="0" destOrd="2" presId="urn:microsoft.com/office/officeart/2005/8/layout/hList6"/>
    <dgm:cxn modelId="{3E04F639-D906-4AD8-9821-BA62EC08C37D}" type="presOf" srcId="{1C6911F5-C7B6-4BED-9621-0D66E94C773D}" destId="{253D50DE-7437-4A89-8BED-4EE3D38F3A5F}" srcOrd="0" destOrd="1" presId="urn:microsoft.com/office/officeart/2005/8/layout/hList6"/>
    <dgm:cxn modelId="{05F67F1F-52F6-4443-AEE1-84542649516B}" srcId="{AAB9ABB3-AB3F-4EBD-819A-8261F16AF06E}" destId="{DCC3C24D-CFB4-4657-9957-ABB02B42AC64}" srcOrd="0" destOrd="0" parTransId="{E2503F55-99D9-4A63-914A-49B9214272D6}" sibTransId="{88D8F36E-FCA6-4D2C-8F00-51DA7DDE07EB}"/>
    <dgm:cxn modelId="{3DBD9A1D-CE64-442A-8E8E-3D3D8F54BBAB}" srcId="{555A3E61-5422-422B-A52C-2B958ECEF605}" destId="{B0519556-A007-490D-9D6E-5752190F4040}" srcOrd="0" destOrd="0" parTransId="{10FF0693-E79C-4A01-8CFC-96930AE647B1}" sibTransId="{57EDFF8C-3B81-4D4D-AC89-875E4DEE12C3}"/>
    <dgm:cxn modelId="{FAE0A919-D7E7-4EA0-B55E-6CA99EBB5D90}" srcId="{555A3E61-5422-422B-A52C-2B958ECEF605}" destId="{812B7623-6D9C-4D63-8862-77F7DE6B741B}" srcOrd="2" destOrd="0" parTransId="{FB48DE5A-98E5-4F65-B39C-E6A85F2F08A6}" sibTransId="{318D9992-8740-4F9D-AFC1-9F970B39C56F}"/>
    <dgm:cxn modelId="{4129F261-D007-407A-A585-7D8D0CB66FE9}" srcId="{E234FD64-6A73-45FA-ADCD-36D31292D764}" destId="{AAB9ABB3-AB3F-4EBD-819A-8261F16AF06E}" srcOrd="7" destOrd="0" parTransId="{3DD86848-30D9-41E8-9B12-B07E8CE45008}" sibTransId="{8E1529BC-4D3C-4A4E-8257-AF12408C8B94}"/>
    <dgm:cxn modelId="{2870F17E-878F-4F3D-8F36-35C829B643FB}" srcId="{E234FD64-6A73-45FA-ADCD-36D31292D764}" destId="{D26BE21C-FFF5-417F-9E1D-BC7C6F6007ED}" srcOrd="5" destOrd="0" parTransId="{8A072E15-745E-4DDE-BE48-07E5963D4705}" sibTransId="{4DEEB3ED-CA93-4B42-BE4F-07C48FC0F049}"/>
    <dgm:cxn modelId="{B46F16D1-1D7B-485A-8041-4726000267B3}" srcId="{96E125BC-8AA0-49E8-9E80-8BD6F1AE8C90}" destId="{3FB26BFD-C169-4D00-82B8-BF2B503D152E}" srcOrd="0" destOrd="0" parTransId="{D3FD5DB0-D457-4026-A91E-74D0615EDA6A}" sibTransId="{15C9E5F9-05F9-48BD-AE8B-30E26A7FE687}"/>
    <dgm:cxn modelId="{C55B37F8-EF89-46D5-88EF-49F99C5971C2}" type="presOf" srcId="{4FF8F7F6-635C-4ECA-B80D-8A6B5919FCB1}" destId="{ECBD0484-B781-4D54-9F64-85098BA5A206}" srcOrd="0" destOrd="2" presId="urn:microsoft.com/office/officeart/2005/8/layout/hList6"/>
    <dgm:cxn modelId="{9B3623CE-18EE-408B-969D-B71BF9529F56}" type="presOf" srcId="{AAB9ABB3-AB3F-4EBD-819A-8261F16AF06E}" destId="{4ADCD9ED-1C14-4187-88BD-85B48914C81C}" srcOrd="0" destOrd="0" presId="urn:microsoft.com/office/officeart/2005/8/layout/hList6"/>
    <dgm:cxn modelId="{3100D1D8-0010-417F-802A-F6E84E3CE1E8}" type="presOf" srcId="{75598B20-B8FD-4994-BBE9-323F773AEBEE}" destId="{1284E776-FD7B-4611-89BE-B05B7C54EC22}" srcOrd="0" destOrd="1" presId="urn:microsoft.com/office/officeart/2005/8/layout/hList6"/>
    <dgm:cxn modelId="{0A165695-EBB7-419C-9E7B-7E3A130CE186}" type="presOf" srcId="{555A3E61-5422-422B-A52C-2B958ECEF605}" destId="{D3BDA96F-18F0-40F6-81A1-A65467451A87}" srcOrd="0" destOrd="0" presId="urn:microsoft.com/office/officeart/2005/8/layout/hList6"/>
    <dgm:cxn modelId="{D62E837B-0E31-497C-A4DD-0DDEBF877159}" srcId="{B87CE249-DBD7-4A8C-B8B7-EFC0367A315B}" destId="{09CACF07-2B51-4536-A3F7-2D91A47C1DC9}" srcOrd="0" destOrd="0" parTransId="{888540E6-77E7-4B2D-9BB9-F1ECEA9B18D7}" sibTransId="{25C5FC15-5954-4450-BBBC-D3AA4241CCC5}"/>
    <dgm:cxn modelId="{04E6F5F6-62B3-4EC3-8A67-0A52D7D2911E}" srcId="{44CE5599-630E-47DA-B06A-0337E2ED3C82}" destId="{75598B20-B8FD-4994-BBE9-323F773AEBEE}" srcOrd="0" destOrd="0" parTransId="{AD7C48AE-F8A8-40F6-AEF2-3FA9ECDCDEAA}" sibTransId="{E70ECC26-6090-45C9-8526-DD7DC8606A2C}"/>
    <dgm:cxn modelId="{B40BDBB6-22E9-4777-9DE5-D2F3BD5D241C}" type="presOf" srcId="{45A97181-9CE2-42BA-B269-DA5C13D6191B}" destId="{253D50DE-7437-4A89-8BED-4EE3D38F3A5F}" srcOrd="0" destOrd="2" presId="urn:microsoft.com/office/officeart/2005/8/layout/hList6"/>
    <dgm:cxn modelId="{3F1807AA-F71A-48E1-84B7-7E9E88CA8FFC}" type="presOf" srcId="{96E125BC-8AA0-49E8-9E80-8BD6F1AE8C90}" destId="{62DC4AC8-F189-4CD7-B2D2-08F36DC0EFFB}" srcOrd="0" destOrd="0" presId="urn:microsoft.com/office/officeart/2005/8/layout/hList6"/>
    <dgm:cxn modelId="{8EB740E5-A5D3-4E1D-B37A-8BC077704052}" type="presOf" srcId="{E234FD64-6A73-45FA-ADCD-36D31292D764}" destId="{B87452DD-1AF2-4E10-9318-C9E384181862}" srcOrd="0" destOrd="0" presId="urn:microsoft.com/office/officeart/2005/8/layout/hList6"/>
    <dgm:cxn modelId="{2A534E94-FDE3-4034-A072-00BF79E70101}" srcId="{E2764A27-42F1-44EE-8B47-2235CFC6B3F8}" destId="{1C6911F5-C7B6-4BED-9621-0D66E94C773D}" srcOrd="0" destOrd="0" parTransId="{F99618DA-45F2-4A5E-B246-404B869D270B}" sibTransId="{25DA93E5-926A-4247-9DE9-75EA7F62301B}"/>
    <dgm:cxn modelId="{6F2D4F77-388D-4C1A-B4CB-0246D8C9BFA7}" srcId="{C3A54D0F-D274-432F-A929-2944EA5771D4}" destId="{D7F32E18-6349-4B94-B3BB-7BDC8E5268CD}" srcOrd="0" destOrd="0" parTransId="{C1D54A5E-3C38-45A2-B7F9-A2F84D489637}" sibTransId="{6BCAE969-DC40-445A-8FB3-8BA14CEDB63F}"/>
    <dgm:cxn modelId="{21AB99A8-E53F-4598-8B05-55576E83E748}" srcId="{AAB9ABB3-AB3F-4EBD-819A-8261F16AF06E}" destId="{9BC12F69-2F00-4EC5-93B2-C633CC6B2F59}" srcOrd="1" destOrd="0" parTransId="{30D36F0A-8FDB-43B4-8F56-7AA0A2719AEE}" sibTransId="{77911E5B-473E-42BE-8E5F-4584987B7CD1}"/>
    <dgm:cxn modelId="{AD0DCE10-F860-4D8C-BF16-843EE9A0B87C}" type="presOf" srcId="{BFF1A567-8C03-4437-A062-37E2B68F4D47}" destId="{ECBD0484-B781-4D54-9F64-85098BA5A206}" srcOrd="0" destOrd="4" presId="urn:microsoft.com/office/officeart/2005/8/layout/hList6"/>
    <dgm:cxn modelId="{42385190-7467-420D-88A3-1F2860871A65}" type="presOf" srcId="{3FB26BFD-C169-4D00-82B8-BF2B503D152E}" destId="{62DC4AC8-F189-4CD7-B2D2-08F36DC0EFFB}" srcOrd="0" destOrd="1" presId="urn:microsoft.com/office/officeart/2005/8/layout/hList6"/>
    <dgm:cxn modelId="{001A28F7-DEF9-4B34-9DEB-D54532D8AC7A}" srcId="{E234FD64-6A73-45FA-ADCD-36D31292D764}" destId="{555A3E61-5422-422B-A52C-2B958ECEF605}" srcOrd="1" destOrd="0" parTransId="{5860498A-5DE7-4C75-B615-466711411203}" sibTransId="{5C603ADA-03E8-4960-B44F-B19DAD0AFD78}"/>
    <dgm:cxn modelId="{BE696871-E15C-41B4-BC53-FC5416216BDB}" srcId="{C3A54D0F-D274-432F-A929-2944EA5771D4}" destId="{4FF8F7F6-635C-4ECA-B80D-8A6B5919FCB1}" srcOrd="1" destOrd="0" parTransId="{8853FD8A-0ACB-4B19-84E3-1CB7EF9C48DB}" sibTransId="{499D23DA-2C19-4117-B99E-8A20A0ABCD2F}"/>
    <dgm:cxn modelId="{507BDDCF-B53A-4B91-8C3D-BA845AF54EB8}" type="presOf" srcId="{09CACF07-2B51-4536-A3F7-2D91A47C1DC9}" destId="{B925D127-3EAC-4473-A572-38740C391E34}" srcOrd="0" destOrd="1" presId="urn:microsoft.com/office/officeart/2005/8/layout/hList6"/>
    <dgm:cxn modelId="{69AD8363-7A44-4A89-BAA9-5B6EF8D70306}" srcId="{E234FD64-6A73-45FA-ADCD-36D31292D764}" destId="{255ABA37-82C5-4D9A-9171-FC2ABF8CAF49}" srcOrd="4" destOrd="0" parTransId="{179A3CE0-7F53-46EE-B66F-698007040743}" sibTransId="{C1865C9B-2DF1-4D7B-8E46-9339242D46FF}"/>
    <dgm:cxn modelId="{EBB4735E-4153-4BB0-A4CA-8D0000D7EF89}" srcId="{E2764A27-42F1-44EE-8B47-2235CFC6B3F8}" destId="{45A97181-9CE2-42BA-B269-DA5C13D6191B}" srcOrd="1" destOrd="0" parTransId="{7163720C-D8E7-4741-8454-C643F7EE37F7}" sibTransId="{25BDC1A0-CDCF-4EB8-A4E3-5363CEE5C83B}"/>
    <dgm:cxn modelId="{8C4A7F95-C666-4F04-BCEA-FB3347AD4D24}" srcId="{E234FD64-6A73-45FA-ADCD-36D31292D764}" destId="{96E125BC-8AA0-49E8-9E80-8BD6F1AE8C90}" srcOrd="9" destOrd="0" parTransId="{1037A568-E300-4CBA-987F-756456C6CC66}" sibTransId="{DE8F00E7-2F25-496F-B2F0-687B465CA8A0}"/>
    <dgm:cxn modelId="{0FF2414B-D6CA-4BA9-8A44-2D387E4C141C}" type="presOf" srcId="{44CE5599-630E-47DA-B06A-0337E2ED3C82}" destId="{1284E776-FD7B-4611-89BE-B05B7C54EC22}" srcOrd="0" destOrd="0" presId="urn:microsoft.com/office/officeart/2005/8/layout/hList6"/>
    <dgm:cxn modelId="{C8DCB7E5-DE94-41D1-8B2B-D92EC315CEC9}" srcId="{C3A54D0F-D274-432F-A929-2944EA5771D4}" destId="{BFF1A567-8C03-4437-A062-37E2B68F4D47}" srcOrd="3" destOrd="0" parTransId="{7E004CAA-2AE9-4E3C-AB37-C95AA33DBCCE}" sibTransId="{092DEC1A-B27A-414D-BB20-4D3783D6502A}"/>
    <dgm:cxn modelId="{3B392633-7FFD-416F-90A5-13B7223447E1}" srcId="{E234FD64-6A73-45FA-ADCD-36D31292D764}" destId="{B87CE249-DBD7-4A8C-B8B7-EFC0367A315B}" srcOrd="8" destOrd="0" parTransId="{80322587-711C-455F-A5D1-518F09A5FE2E}" sibTransId="{8C6E3F44-10CF-4F3A-A855-ACE212134C28}"/>
    <dgm:cxn modelId="{4F64E401-3C0F-43CD-ABEE-423D6CFDE563}" type="presOf" srcId="{29C0ACDA-B17A-438C-9B13-4CF0D05C3D13}" destId="{6FF9C026-614E-41C2-B8A5-5A07A9BA9843}" srcOrd="0" destOrd="1" presId="urn:microsoft.com/office/officeart/2005/8/layout/hList6"/>
    <dgm:cxn modelId="{07BFD328-9257-4EED-9B36-518743526607}" srcId="{555A3E61-5422-422B-A52C-2B958ECEF605}" destId="{3F05FB67-9599-4DDC-9377-84717A8F097A}" srcOrd="1" destOrd="0" parTransId="{AD8CA856-7D3A-4B21-AC67-7A0821D18299}" sibTransId="{46421F00-6A8A-483A-A9D6-E49710D6B1E7}"/>
    <dgm:cxn modelId="{F515B677-8841-481D-8C3B-F4990E86BFCD}" type="presOf" srcId="{1070148F-EF2A-4DE8-A884-04DE065793B9}" destId="{91747B1D-CCEB-473F-9BFB-30A73F36954A}" srcOrd="0" destOrd="1" presId="urn:microsoft.com/office/officeart/2005/8/layout/hList6"/>
    <dgm:cxn modelId="{A8D60701-8FF9-4D14-B857-86E11D0DEE8A}" srcId="{255ABA37-82C5-4D9A-9171-FC2ABF8CAF49}" destId="{500E55DC-C6E8-493F-B4A3-F11BD8A4C791}" srcOrd="0" destOrd="0" parTransId="{95D09A84-0AEB-42A2-84B1-C3B4A0F8BCAF}" sibTransId="{4AEFC77E-19CD-4BDF-B5AE-2A7AADE477DB}"/>
    <dgm:cxn modelId="{820E67F7-C8E2-4A7A-BCE5-40F41ED778A8}" type="presOf" srcId="{9BC12F69-2F00-4EC5-93B2-C633CC6B2F59}" destId="{4ADCD9ED-1C14-4187-88BD-85B48914C81C}" srcOrd="0" destOrd="2" presId="urn:microsoft.com/office/officeart/2005/8/layout/hList6"/>
    <dgm:cxn modelId="{E7464C83-7266-4B04-8BFD-4343518BD3C4}" type="presOf" srcId="{C3A54D0F-D274-432F-A929-2944EA5771D4}" destId="{ECBD0484-B781-4D54-9F64-85098BA5A206}" srcOrd="0" destOrd="0" presId="urn:microsoft.com/office/officeart/2005/8/layout/hList6"/>
    <dgm:cxn modelId="{97EE5E73-EEC4-4C47-94E6-550EFCEC4E28}" srcId="{C3A54D0F-D274-432F-A929-2944EA5771D4}" destId="{EDFE20DD-E41E-4F6F-9B21-DBFFC578F46A}" srcOrd="2" destOrd="0" parTransId="{3C4ACA14-9764-46BD-9EEA-AB85D04378EF}" sibTransId="{8F23C6FB-B76F-41C6-8D7B-F7ED087A2463}"/>
    <dgm:cxn modelId="{BCC6C1ED-B339-46DC-9F88-4EC9908FD11F}" type="presOf" srcId="{B0519556-A007-490D-9D6E-5752190F4040}" destId="{D3BDA96F-18F0-40F6-81A1-A65467451A87}" srcOrd="0" destOrd="1" presId="urn:microsoft.com/office/officeart/2005/8/layout/hList6"/>
    <dgm:cxn modelId="{A01A16A9-E24D-4F00-A607-9B950E16FDBB}" srcId="{C371EFD5-47EB-45F9-87ED-70F266CFD407}" destId="{1070148F-EF2A-4DE8-A884-04DE065793B9}" srcOrd="0" destOrd="0" parTransId="{6E9BC9F8-50D3-4E13-97C6-464BF5C79BEF}" sibTransId="{70F97238-EBFB-4552-93A4-EA1816BDAC47}"/>
    <dgm:cxn modelId="{FDD8D3EA-0EA4-4194-99DD-D83177924CB5}" type="presOf" srcId="{DCC3C24D-CFB4-4657-9957-ABB02B42AC64}" destId="{4ADCD9ED-1C14-4187-88BD-85B48914C81C}" srcOrd="0" destOrd="1" presId="urn:microsoft.com/office/officeart/2005/8/layout/hList6"/>
    <dgm:cxn modelId="{7B393B53-70DB-4EE0-963A-E1B6E1E2D9D5}" srcId="{D26BE21C-FFF5-417F-9E1D-BC7C6F6007ED}" destId="{29C0ACDA-B17A-438C-9B13-4CF0D05C3D13}" srcOrd="0" destOrd="0" parTransId="{0BEFD641-F81E-4AA6-B951-B7BB5AB5E149}" sibTransId="{20995493-FF38-4FCB-95B8-59FD6745A9F0}"/>
    <dgm:cxn modelId="{E1675C4F-9B1F-4055-82A1-273C6D2AFAD4}" type="presOf" srcId="{255ABA37-82C5-4D9A-9171-FC2ABF8CAF49}" destId="{5D6FA891-9F2A-4F37-8FF1-8DD03703206B}" srcOrd="0" destOrd="0" presId="urn:microsoft.com/office/officeart/2005/8/layout/hList6"/>
    <dgm:cxn modelId="{2F852BAB-CB4E-42D9-996C-FD9390A7ED31}" type="presOf" srcId="{D26BE21C-FFF5-417F-9E1D-BC7C6F6007ED}" destId="{6FF9C026-614E-41C2-B8A5-5A07A9BA9843}" srcOrd="0" destOrd="0" presId="urn:microsoft.com/office/officeart/2005/8/layout/hList6"/>
    <dgm:cxn modelId="{64F2158B-50BD-44EA-97E3-54E67F70E378}" type="presOf" srcId="{EDFE20DD-E41E-4F6F-9B21-DBFFC578F46A}" destId="{ECBD0484-B781-4D54-9F64-85098BA5A206}" srcOrd="0" destOrd="3" presId="urn:microsoft.com/office/officeart/2005/8/layout/hList6"/>
    <dgm:cxn modelId="{71B85097-F7EA-49B2-88FB-65BC9190869B}" type="presOf" srcId="{812B7623-6D9C-4D63-8862-77F7DE6B741B}" destId="{D3BDA96F-18F0-40F6-81A1-A65467451A87}" srcOrd="0" destOrd="3" presId="urn:microsoft.com/office/officeart/2005/8/layout/hList6"/>
    <dgm:cxn modelId="{25DECF15-7A5F-4AFE-92A8-E2169FBCED4D}" srcId="{E234FD64-6A73-45FA-ADCD-36D31292D764}" destId="{C3A54D0F-D274-432F-A929-2944EA5771D4}" srcOrd="0" destOrd="0" parTransId="{7163A475-BBC4-41BA-B714-3470FBAA3A23}" sibTransId="{CDB78F02-A05C-4C70-BC9D-28C819889FDC}"/>
    <dgm:cxn modelId="{152647EB-927F-4BF6-9088-AD882114B8DB}" type="presOf" srcId="{B87CE249-DBD7-4A8C-B8B7-EFC0367A315B}" destId="{B925D127-3EAC-4473-A572-38740C391E34}" srcOrd="0" destOrd="0" presId="urn:microsoft.com/office/officeart/2005/8/layout/hList6"/>
    <dgm:cxn modelId="{1CBEDC5C-7FEF-4860-91C5-38B8F1980B7A}" type="presParOf" srcId="{B87452DD-1AF2-4E10-9318-C9E384181862}" destId="{ECBD0484-B781-4D54-9F64-85098BA5A206}" srcOrd="0" destOrd="0" presId="urn:microsoft.com/office/officeart/2005/8/layout/hList6"/>
    <dgm:cxn modelId="{C81DA9F2-EE4B-4A23-88BE-B5633E94B349}" type="presParOf" srcId="{B87452DD-1AF2-4E10-9318-C9E384181862}" destId="{78A9A952-145F-4B7D-8FE2-E42DBFA270CB}" srcOrd="1" destOrd="0" presId="urn:microsoft.com/office/officeart/2005/8/layout/hList6"/>
    <dgm:cxn modelId="{D3159E1B-FAFE-4F7F-969C-1EAFCCDFE014}" type="presParOf" srcId="{B87452DD-1AF2-4E10-9318-C9E384181862}" destId="{D3BDA96F-18F0-40F6-81A1-A65467451A87}" srcOrd="2" destOrd="0" presId="urn:microsoft.com/office/officeart/2005/8/layout/hList6"/>
    <dgm:cxn modelId="{382DE0D7-1FE6-435A-80A5-56BDBEAF485E}" type="presParOf" srcId="{B87452DD-1AF2-4E10-9318-C9E384181862}" destId="{89CCA4BA-44B8-4574-9F6C-6CBA4E2D5637}" srcOrd="3" destOrd="0" presId="urn:microsoft.com/office/officeart/2005/8/layout/hList6"/>
    <dgm:cxn modelId="{AB7CD0D5-532C-47E5-BAF5-D27B0AE903F9}" type="presParOf" srcId="{B87452DD-1AF2-4E10-9318-C9E384181862}" destId="{253D50DE-7437-4A89-8BED-4EE3D38F3A5F}" srcOrd="4" destOrd="0" presId="urn:microsoft.com/office/officeart/2005/8/layout/hList6"/>
    <dgm:cxn modelId="{F4AA73EE-7E2A-48A9-BCB7-1C9FF1D9BF63}" type="presParOf" srcId="{B87452DD-1AF2-4E10-9318-C9E384181862}" destId="{5CDF2478-27A5-4A0E-85E7-9ABAC287F1B6}" srcOrd="5" destOrd="0" presId="urn:microsoft.com/office/officeart/2005/8/layout/hList6"/>
    <dgm:cxn modelId="{AF1F41D8-2EFD-4D60-83DF-B79CE9A0E212}" type="presParOf" srcId="{B87452DD-1AF2-4E10-9318-C9E384181862}" destId="{91747B1D-CCEB-473F-9BFB-30A73F36954A}" srcOrd="6" destOrd="0" presId="urn:microsoft.com/office/officeart/2005/8/layout/hList6"/>
    <dgm:cxn modelId="{DE183966-5009-44B0-B7C7-DC9EF0CDACEA}" type="presParOf" srcId="{B87452DD-1AF2-4E10-9318-C9E384181862}" destId="{8765FC77-007D-4E49-A83A-38F74EA85410}" srcOrd="7" destOrd="0" presId="urn:microsoft.com/office/officeart/2005/8/layout/hList6"/>
    <dgm:cxn modelId="{19664C51-88E5-4FED-A0A5-E95718F3F5D8}" type="presParOf" srcId="{B87452DD-1AF2-4E10-9318-C9E384181862}" destId="{5D6FA891-9F2A-4F37-8FF1-8DD03703206B}" srcOrd="8" destOrd="0" presId="urn:microsoft.com/office/officeart/2005/8/layout/hList6"/>
    <dgm:cxn modelId="{98D6B187-8B36-4CEC-BAD4-D3DAF6CFB663}" type="presParOf" srcId="{B87452DD-1AF2-4E10-9318-C9E384181862}" destId="{80AF3A1D-359F-406E-894F-0BAE41F6D2D9}" srcOrd="9" destOrd="0" presId="urn:microsoft.com/office/officeart/2005/8/layout/hList6"/>
    <dgm:cxn modelId="{A3BB5215-10B2-47BA-9946-7DBE0975B2E1}" type="presParOf" srcId="{B87452DD-1AF2-4E10-9318-C9E384181862}" destId="{6FF9C026-614E-41C2-B8A5-5A07A9BA9843}" srcOrd="10" destOrd="0" presId="urn:microsoft.com/office/officeart/2005/8/layout/hList6"/>
    <dgm:cxn modelId="{26D4DFE5-F916-43F9-8C3D-CF3113996CAA}" type="presParOf" srcId="{B87452DD-1AF2-4E10-9318-C9E384181862}" destId="{C548AC19-6533-4712-84B2-A81D098E16BF}" srcOrd="11" destOrd="0" presId="urn:microsoft.com/office/officeart/2005/8/layout/hList6"/>
    <dgm:cxn modelId="{65DDF4EF-3C56-4AE4-9014-A7831B8089B6}" type="presParOf" srcId="{B87452DD-1AF2-4E10-9318-C9E384181862}" destId="{1284E776-FD7B-4611-89BE-B05B7C54EC22}" srcOrd="12" destOrd="0" presId="urn:microsoft.com/office/officeart/2005/8/layout/hList6"/>
    <dgm:cxn modelId="{808A7452-8AB6-43B0-8DE1-DE02BB2EBBE9}" type="presParOf" srcId="{B87452DD-1AF2-4E10-9318-C9E384181862}" destId="{5F072504-1EE1-4C48-8FBC-EC8BFEEB0A44}" srcOrd="13" destOrd="0" presId="urn:microsoft.com/office/officeart/2005/8/layout/hList6"/>
    <dgm:cxn modelId="{D5848092-601C-4552-BA1E-DB82D0FA7657}" type="presParOf" srcId="{B87452DD-1AF2-4E10-9318-C9E384181862}" destId="{4ADCD9ED-1C14-4187-88BD-85B48914C81C}" srcOrd="14" destOrd="0" presId="urn:microsoft.com/office/officeart/2005/8/layout/hList6"/>
    <dgm:cxn modelId="{23C47DD3-BF82-47C9-BB8E-8C3225830F35}" type="presParOf" srcId="{B87452DD-1AF2-4E10-9318-C9E384181862}" destId="{4DD7DC25-FFCB-4B9B-9BE7-2BB4266D3AFC}" srcOrd="15" destOrd="0" presId="urn:microsoft.com/office/officeart/2005/8/layout/hList6"/>
    <dgm:cxn modelId="{CAAFC2D8-878C-4A7E-A4DD-A2907DE0D4F0}" type="presParOf" srcId="{B87452DD-1AF2-4E10-9318-C9E384181862}" destId="{B925D127-3EAC-4473-A572-38740C391E34}" srcOrd="16" destOrd="0" presId="urn:microsoft.com/office/officeart/2005/8/layout/hList6"/>
    <dgm:cxn modelId="{80125301-D429-40BC-8709-DDFD409785BE}" type="presParOf" srcId="{B87452DD-1AF2-4E10-9318-C9E384181862}" destId="{FBF6C0D8-FAAE-42FA-B64A-1CFD1B9F3B27}" srcOrd="17" destOrd="0" presId="urn:microsoft.com/office/officeart/2005/8/layout/hList6"/>
    <dgm:cxn modelId="{8B072805-FB61-43B9-8AB6-BE31B7BB0BFE}" type="presParOf" srcId="{B87452DD-1AF2-4E10-9318-C9E384181862}" destId="{62DC4AC8-F189-4CD7-B2D2-08F36DC0EFFB}" srcOrd="18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BD0484-B781-4D54-9F64-85098BA5A206}">
      <dsp:nvSpPr>
        <dsp:cNvPr id="0" name=""/>
        <dsp:cNvSpPr/>
      </dsp:nvSpPr>
      <dsp:spPr>
        <a:xfrm rot="16200000">
          <a:off x="-480488" y="482260"/>
          <a:ext cx="1600200" cy="635679"/>
        </a:xfrm>
        <a:prstGeom prst="flowChartManualOperation">
          <a:avLst/>
        </a:prstGeom>
        <a:solidFill>
          <a:srgbClr val="FF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國文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美瑜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毓瓊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碧娟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千金</a:t>
          </a:r>
        </a:p>
      </dsp:txBody>
      <dsp:txXfrm rot="16200000">
        <a:off x="-480488" y="482260"/>
        <a:ext cx="1600200" cy="635679"/>
      </dsp:txXfrm>
    </dsp:sp>
    <dsp:sp modelId="{D3BDA96F-18F0-40F6-81A1-A65467451A87}">
      <dsp:nvSpPr>
        <dsp:cNvPr id="0" name=""/>
        <dsp:cNvSpPr/>
      </dsp:nvSpPr>
      <dsp:spPr>
        <a:xfrm rot="16200000">
          <a:off x="202866" y="482260"/>
          <a:ext cx="1600200" cy="635679"/>
        </a:xfrm>
        <a:prstGeom prst="flowChartManualOperation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英文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宜樺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壹明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景文</a:t>
          </a:r>
        </a:p>
      </dsp:txBody>
      <dsp:txXfrm rot="16200000">
        <a:off x="202866" y="482260"/>
        <a:ext cx="1600200" cy="635679"/>
      </dsp:txXfrm>
    </dsp:sp>
    <dsp:sp modelId="{253D50DE-7437-4A89-8BED-4EE3D38F3A5F}">
      <dsp:nvSpPr>
        <dsp:cNvPr id="0" name=""/>
        <dsp:cNvSpPr/>
      </dsp:nvSpPr>
      <dsp:spPr>
        <a:xfrm rot="16200000">
          <a:off x="886221" y="482260"/>
          <a:ext cx="1600200" cy="635679"/>
        </a:xfrm>
        <a:prstGeom prst="flowChartManualOperation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數學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玉華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健銘</a:t>
          </a:r>
        </a:p>
      </dsp:txBody>
      <dsp:txXfrm rot="16200000">
        <a:off x="886221" y="482260"/>
        <a:ext cx="1600200" cy="635679"/>
      </dsp:txXfrm>
    </dsp:sp>
    <dsp:sp modelId="{91747B1D-CCEB-473F-9BFB-30A73F36954A}">
      <dsp:nvSpPr>
        <dsp:cNvPr id="0" name=""/>
        <dsp:cNvSpPr/>
      </dsp:nvSpPr>
      <dsp:spPr>
        <a:xfrm rot="16200000">
          <a:off x="1569577" y="482260"/>
          <a:ext cx="1600200" cy="635679"/>
        </a:xfrm>
        <a:prstGeom prst="flowChartManualOperation">
          <a:avLst/>
        </a:prstGeom>
        <a:solidFill>
          <a:schemeClr val="accent6">
            <a:lumMod val="5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歷史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正宜</a:t>
          </a:r>
        </a:p>
      </dsp:txBody>
      <dsp:txXfrm rot="16200000">
        <a:off x="1569577" y="482260"/>
        <a:ext cx="1600200" cy="635679"/>
      </dsp:txXfrm>
    </dsp:sp>
    <dsp:sp modelId="{5D6FA891-9F2A-4F37-8FF1-8DD03703206B}">
      <dsp:nvSpPr>
        <dsp:cNvPr id="0" name=""/>
        <dsp:cNvSpPr/>
      </dsp:nvSpPr>
      <dsp:spPr>
        <a:xfrm rot="16200000">
          <a:off x="2252932" y="482260"/>
          <a:ext cx="1600200" cy="635679"/>
        </a:xfrm>
        <a:prstGeom prst="flowChartManualOperation">
          <a:avLst/>
        </a:prstGeom>
        <a:solidFill>
          <a:schemeClr val="tx1">
            <a:lumMod val="85000"/>
            <a:lumOff val="1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地理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鳳華</a:t>
          </a:r>
        </a:p>
      </dsp:txBody>
      <dsp:txXfrm rot="16200000">
        <a:off x="2252932" y="482260"/>
        <a:ext cx="1600200" cy="635679"/>
      </dsp:txXfrm>
    </dsp:sp>
    <dsp:sp modelId="{6FF9C026-614E-41C2-B8A5-5A07A9BA9843}">
      <dsp:nvSpPr>
        <dsp:cNvPr id="0" name=""/>
        <dsp:cNvSpPr/>
      </dsp:nvSpPr>
      <dsp:spPr>
        <a:xfrm rot="16200000">
          <a:off x="2936287" y="482260"/>
          <a:ext cx="1600200" cy="635679"/>
        </a:xfrm>
        <a:prstGeom prst="flowChartManualOperation">
          <a:avLst/>
        </a:prstGeom>
        <a:solidFill>
          <a:srgbClr val="FF66CC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公民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恆昌</a:t>
          </a:r>
        </a:p>
      </dsp:txBody>
      <dsp:txXfrm rot="16200000">
        <a:off x="2936287" y="482260"/>
        <a:ext cx="1600200" cy="635679"/>
      </dsp:txXfrm>
    </dsp:sp>
    <dsp:sp modelId="{1284E776-FD7B-4611-89BE-B05B7C54EC22}">
      <dsp:nvSpPr>
        <dsp:cNvPr id="0" name=""/>
        <dsp:cNvSpPr/>
      </dsp:nvSpPr>
      <dsp:spPr>
        <a:xfrm rot="16200000">
          <a:off x="3619642" y="482260"/>
          <a:ext cx="1600200" cy="635679"/>
        </a:xfrm>
        <a:prstGeom prst="flowChartManualOperation">
          <a:avLst/>
        </a:prstGeom>
        <a:solidFill>
          <a:srgbClr val="00808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物理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淵達</a:t>
          </a:r>
        </a:p>
      </dsp:txBody>
      <dsp:txXfrm rot="16200000">
        <a:off x="3619642" y="482260"/>
        <a:ext cx="1600200" cy="635679"/>
      </dsp:txXfrm>
    </dsp:sp>
    <dsp:sp modelId="{4ADCD9ED-1C14-4187-88BD-85B48914C81C}">
      <dsp:nvSpPr>
        <dsp:cNvPr id="0" name=""/>
        <dsp:cNvSpPr/>
      </dsp:nvSpPr>
      <dsp:spPr>
        <a:xfrm rot="16200000">
          <a:off x="4302998" y="482260"/>
          <a:ext cx="1600200" cy="635679"/>
        </a:xfrm>
        <a:prstGeom prst="flowChartManualOperation">
          <a:avLst/>
        </a:prstGeom>
        <a:solidFill>
          <a:srgbClr val="3333FF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化學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偉瑩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淑菁</a:t>
          </a:r>
        </a:p>
      </dsp:txBody>
      <dsp:txXfrm rot="16200000">
        <a:off x="4302998" y="482260"/>
        <a:ext cx="1600200" cy="635679"/>
      </dsp:txXfrm>
    </dsp:sp>
    <dsp:sp modelId="{B925D127-3EAC-4473-A572-38740C391E34}">
      <dsp:nvSpPr>
        <dsp:cNvPr id="0" name=""/>
        <dsp:cNvSpPr/>
      </dsp:nvSpPr>
      <dsp:spPr>
        <a:xfrm rot="16200000">
          <a:off x="4986353" y="482260"/>
          <a:ext cx="1600200" cy="635679"/>
        </a:xfrm>
        <a:prstGeom prst="flowChartManualOperation">
          <a:avLst/>
        </a:prstGeom>
        <a:solidFill>
          <a:srgbClr val="808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生物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素卿</a:t>
          </a:r>
        </a:p>
      </dsp:txBody>
      <dsp:txXfrm rot="16200000">
        <a:off x="4986353" y="482260"/>
        <a:ext cx="1600200" cy="635679"/>
      </dsp:txXfrm>
    </dsp:sp>
    <dsp:sp modelId="{62DC4AC8-F189-4CD7-B2D2-08F36DC0EFFB}">
      <dsp:nvSpPr>
        <dsp:cNvPr id="0" name=""/>
        <dsp:cNvSpPr/>
      </dsp:nvSpPr>
      <dsp:spPr>
        <a:xfrm rot="16200000">
          <a:off x="5669708" y="482260"/>
          <a:ext cx="1600200" cy="635679"/>
        </a:xfrm>
        <a:prstGeom prst="flowChartManualOperation">
          <a:avLst/>
        </a:prstGeom>
        <a:solidFill>
          <a:srgbClr val="FF66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地科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華康楷書體W5" panose="02010609010101010101" pitchFamily="49" charset="-120"/>
              <a:ea typeface="華康楷書體W5" panose="02010609010101010101" pitchFamily="49" charset="-120"/>
            </a:rPr>
            <a:t>莉芬</a:t>
          </a:r>
        </a:p>
      </dsp:txBody>
      <dsp:txXfrm rot="16200000">
        <a:off x="5669708" y="482260"/>
        <a:ext cx="1600200" cy="635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Toshiba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陳光鴻</dc:creator>
  <cp:lastModifiedBy>Nancy</cp:lastModifiedBy>
  <cp:revision>2</cp:revision>
  <dcterms:created xsi:type="dcterms:W3CDTF">2015-08-11T09:34:00Z</dcterms:created>
  <dcterms:modified xsi:type="dcterms:W3CDTF">2015-08-11T09:34:00Z</dcterms:modified>
</cp:coreProperties>
</file>